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945F" w14:textId="633BBDA3" w:rsidR="00853370" w:rsidRDefault="001469DC">
      <w:pPr>
        <w:pStyle w:val="BodyText"/>
        <w:ind w:left="67"/>
        <w:rPr>
          <w:sz w:val="20"/>
        </w:rPr>
      </w:pPr>
      <w:r>
        <w:rPr>
          <w:noProof/>
        </w:rPr>
        <w:drawing>
          <wp:anchor distT="0" distB="0" distL="0" distR="0" simplePos="0" relativeHeight="487614464" behindDoc="0" locked="0" layoutInCell="1" allowOverlap="1" wp14:anchorId="05E6F959" wp14:editId="16170D53">
            <wp:simplePos x="0" y="0"/>
            <wp:positionH relativeFrom="page">
              <wp:posOffset>628650</wp:posOffset>
            </wp:positionH>
            <wp:positionV relativeFrom="paragraph">
              <wp:posOffset>210651</wp:posOffset>
            </wp:positionV>
            <wp:extent cx="847725" cy="780415"/>
            <wp:effectExtent l="0" t="0" r="9525" b="635"/>
            <wp:wrapNone/>
            <wp:docPr id="1504998956" name="Image 28" descr="A blue and white sig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98956" name="Image 28" descr="A blue and white sig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F3">
        <w:rPr>
          <w:noProof/>
          <w:sz w:val="20"/>
        </w:rPr>
        <mc:AlternateContent>
          <mc:Choice Requires="wpg">
            <w:drawing>
              <wp:inline distT="0" distB="0" distL="0" distR="0" wp14:anchorId="0B4219B9" wp14:editId="6AFF67BD">
                <wp:extent cx="7050659" cy="1178814"/>
                <wp:effectExtent l="19050" t="19050" r="36195" b="406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0659" cy="1178814"/>
                          <a:chOff x="27432" y="27432"/>
                          <a:chExt cx="7050659" cy="1178814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7432" y="27432"/>
                            <a:ext cx="7050659" cy="1178814"/>
                          </a:xfrm>
                          <a:prstGeom prst="rect">
                            <a:avLst/>
                          </a:prstGeom>
                          <a:ln w="54864" cmpd="thickThin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65A962" w14:textId="77777777" w:rsidR="00853370" w:rsidRDefault="00853370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14:paraId="1D2017A7" w14:textId="77777777" w:rsidR="00853370" w:rsidRDefault="005220F3" w:rsidP="00A75DBC">
                              <w:pPr>
                                <w:spacing w:line="360" w:lineRule="auto"/>
                                <w:ind w:left="3231" w:right="32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ANAHEIM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FOUNDATION</w:t>
                              </w:r>
                            </w:p>
                            <w:p w14:paraId="73382FAA" w14:textId="77777777" w:rsidR="00853370" w:rsidRDefault="005220F3" w:rsidP="00A75DBC">
                              <w:pPr>
                                <w:spacing w:line="360" w:lineRule="auto"/>
                                <w:ind w:left="2775" w:right="2577" w:firstLine="10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Community Services Department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Scholarship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Macintosh HD:Users:johng:Desktop:ACF logo 150x1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07" y="223520"/>
                            <a:ext cx="727710" cy="727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4219B9" id="Group 2" o:spid="_x0000_s1026" style="width:555.15pt;height:92.8pt;mso-position-horizontal-relative:char;mso-position-vertical-relative:line" coordorigin="274,274" coordsize="70506,11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IKIoAwAASwcAAA4AAABkcnMvZTJvRG9jLnhtbKRVbW/TMBD+jsR/&#10;sPydJenWdkRLEaxsTOJlgvEDHMdJzBzb2G6T/XvunLQdG2i8VGp0ji/ne5577nz2augU2QrnpdEF&#10;zY5SSoTmppK6KejXm4sXp5T4wHTFlNGioHfC01er58/OepuLmWmNqoQjEET7vLcFbUOweZJ43oqO&#10;+SNjhYbN2riOBVi6Jqkc6yF6p5JZmi6S3rjKOsOF9/B2PW7SVYxf14KHT3XtRSCqoJBbiE8XnyU+&#10;k9UZyxvHbCv5lAb7hyw6JjUcug+1ZoGRjZOPQnWSO+NNHY646RJT15KLiAHQZOkDNJfObGzE0uR9&#10;Y/c0AbUPePrnsPzj9tLZL/bajdmD+d7wWw+8JL1t8vv7uG4OzkPtOvwIQJAhMnq3Z1QMgXB4uUzn&#10;6WL+khIOe1m2PD3NTkbOeQuFwe9my5PjGSWwP1qxIrx9+0SEhOVjAjHNfVq9BR35A1X+/6j60jIr&#10;YgU8UnHtiKwKekKJZh2o+QZwlmYgERMeDT7IJQnDGwPYMsSK7/1E8APOfon9Ke72yFlunQ+XwnQE&#10;jYI6kHtUIdu+9wFLeHDBSilN+oLOT04XgIB3FqAE0P3tTTup1xslqwupFHp715TnypEtw96JP4QD&#10;MX9yw6PXzLejX9ya3JSOItqhRx7CUA4TJaWp7oCpHnqvoP77hjlBibrSUDFs1J3hdka5M1xQ5ya2&#10;M2apzetNMLWMcPGIMe50MkhhdWYlz+E/tQ9YjzTx9JiBr8IGMxxHVfdHMTrmbjf2BXS6ZUGWUslw&#10;F6cWFAmT0ttrybHzcHGQ1/FOXlcdawSBZSU8h6H1gXGpgwGu363zrx6mbv7NtLrJ18LfBmPz1+cX&#10;RJnGkGyeDvA/+mYbLMYuPp6GJXx0eKmk3dUd7QkmnPlg0PyCqXGIrQ3fdEKHcSo7oQCx0b6V1lPi&#10;ctGVAuTmrqoMpAc3QoD2sQ7gYH4gqeBE4C2aNejvMygZE723EZM+5IkQftNVx4v5Il2OI2V2PJ9N&#10;U37fV7PlMgOJ4Uhagp2+nPS6a86/6qqY1phINCGvqL04sSOC6XbBK+H+Onod7sDVDwAAAP//AwBQ&#10;SwMECgAAAAAAAAAhALbDly7BJwAAwScAABUAAABkcnMvbWVkaWEvaW1hZ2UxLmpwZWf/2P/gABBK&#10;RklGAAEBAQBgAGAAAP/bAEMAAwICAwICAwMDAwQDAwQFCAUFBAQFCgcHBggMCgwMCwoLCw0OEhAN&#10;DhEOCwsQFhARExQVFRUMDxcYFhQYEhQVFP/bAEMBAwQEBQQFCQUFCRQNCw0UFBQUFBQUFBQUFBQU&#10;FBQUFBQUFBQUFBQUFBQUFBQUFBQUFBQUFBQUFBQUFBQUFBQUFP/AABEIAJYA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jwJ4En8d3l3BB&#10;eR2bW8Su3mpv37q7L/hnXUx/zGbb/vw3/wAXR+ztxrmtf9e0X/oT17t0rxsNhqdWnzSOmpUnGR4R&#10;/wAM66n/ANBm2/78N/8AF0f8M66n/wBBm2/78N/8XXvOD61FNMtvE8jnCqu5q6fqVHsR7aZ4Z/wz&#10;tqX/AEGrb/vw/wD8XR/wzrqf/Qatv+/Df/F10Y/aX+HTIG/t8AN/07S//EV2/hbxbpfjPRotT0i6&#10;+2WMrMqS7GXdtYq33vcVq8shS96UDCOLjP4Znkv/AAzrqf8A0Grb/vw3/wAXR/wzrqf/AEGrb/vw&#10;3/xde77aNtY/UqJt7WR4R/wzvqX/AEGrb/vw3/xdH/DO2p/9Bq2/78N/8XXs2sa1p/h6wkvtSvIb&#10;G0jGXmnk2Kv415Vqv7VfgXT52ignvtRKjl7S0fZ/30+2umnlkKn8KBjUxcaXxzM7/hnbU/8AoNW3&#10;/fhv/i6P+Gd9S/6DVt/34b/4utLSv2qfAuoTrFPcXunbhw93aPsP/Ak3V6ppOsWOv2MV9p13De2s&#10;gyk0Em9G/GiplkKf8WAU8XGr8Ezxn/hnbUv+g1bf9+H/APi6D+ztqf8A0Grb/vw3/wAXXtl/fxaZ&#10;Zz3U+fKhjaR9oydq815sv7Tfw7dUYa797/p1m/8AiKlZdCr8EByxfsvimc5/wzxqf/QZtv8Avw3/&#10;AMXR/wAM8an/ANBm2/78N/8AF10v/DS3w7/6GEf+Asv/AMRR/wANLfDv/oYR/wCAsv8A8RWn9jy/&#10;59SMv7QpfzxOa/4Z21L/AKDVt/34f/4uj/hnbUv+gzaf+A7/APxVdn4b+Ong7xbr1ro2kam95f3G&#10;/Yq20qr8q7m+ZkA6V6GMHoayll1Kl8UDeOJcvgkfH/iLQ5fD+tXumPKs0ltJtMypt3UVsfEwZ8f6&#10;7/18/wDsiUV8vWp8tRo9COyOy/Z2/wCQ7rX/AF7Rf+hvXu614R+zt/yHda/69ov/AEN693Wvo8F/&#10;BRxVfiBRjFeZ/tAeMf8AhDvhjqk0Emy9vk+w23s8nBb/AICu5vwr0wcmvkH9rTxh/bPjSy0CCX/R&#10;9Kj3y/8AXeX/AOJT/wBDr38BQ+sYiEDy8bW9jQlM8b07w5e6joWr6pbR/wChaSsHnt/d81tq19Ef&#10;sgeMfMh1fwtPJ80Tfb7b/db5ZV/772t/wOui+A/w0hl+CNza30Y3eJopZZP+uTLsi/8AHcN+NfOX&#10;gHxBc/DD4l2F3dlkfTrt7S+X/Y3+VL/8X/wCvoas446FakvsHz1KMsFKlV/nP0ExwKxfFHiax8Ia&#10;DfazqEnlWdnEZZD/AE+tbEcivGjq25W6NXzn+2H4la20jQ9BicD7ZO11Ov8AeSIDaP8Avtv/AB2v&#10;l8NQ+sV40j6bE1vq9KVU8J8deOte+LfiZJ7zzZnll8qx0yL5li3fdVU/jf8A269T8L/shapqNok3&#10;iHWE0qR13fZrSISsp/2m+7S/sieDYNR1vVvEdzEr/wBnItpbBuqyv8zt/wB87P8Avtq+sO3tXu47&#10;HTw0/q+H93lPEwWChiIfWMR73MfJHjL9kzV9IspbvQNTGstEu5raeIRSv/ut91vxrzT4afEvV/hZ&#10;r/2u0MrWrS7b3TW+RZl/i+T+GX/ar9AcggHsa8F8c/sxWvjLx/e61/aZ0zT7pVaSC0hDSvL/ABtu&#10;b5V3fL+VZ4XMozhKljdUXiMBKE41cKewx6nZ+I/C/wDaNpIJrK9tPNjcfxIy8V+d2g6bLq+o6bps&#10;bKkt5PFbq7/cRmfbX6B6B4TsvBPgtdE09pms7WGRIvPk3vj5j1r4O+H5/wCK28Mf9hO1/wDRq1tl&#10;DjCNZxJzRSlKlzHsX/DHnij/AKD+lf8AfEtH/DHfij/oPaT/AN8S19b07Irzv7Uxf853/wBmYX+Q&#10;+a/hR+zt4j8BfELS9Zu73TrqzgSVZPs7MrfMm37rL/WvpPHFAFL2rgr4ipiJ89U7KFCGHjyQPlb4&#10;mf8AI/67/wBfP/si0UfEz/kf9d/6+f8A2RaK+IxH8WR7MfhR2P7O3/Id1r/r2i/9Devd1rwj9nb/&#10;AJDutf8AXtF/6G9e7rX0GC/go5KvxGbreqW3h/SLzU7t9lrZwvPI3+yq5Nfn9Zw3vxQ8fRRy7hea&#10;5qH73/YDN8//AHwn/oFfTf7V/jI6N4GttEhb/SNXn2SA/wDPBfmb/wAe2L+NfLnh3wr4h8QvJJoW&#10;l3968JxJLZK37vd/tV9zldL2eHnWf2j5PManPXhS/lP0PsbOHTbOC0t12W8Maxxp6KowK+N/2o/C&#10;A8P/ABHe/ijH2TWoPP4/56r8sv8A7I9cx/wrv4kH/mB+Jf8AvuX/AOLqhrXgPxpYWMt7q+i60lla&#10;pvluLtWdIk/4E9Xg8LDD1uf2yIxeJniKXJ7I+sv2dPF//CY/DPT1lkL32l/6BPv+8dv3G/4Eu014&#10;5+2GWHj3RB0UaaxX/v6KofsreMP7A+IEujTybbXWIiqBv+e8Q3L/AOOb66/9snQWZPDWtqreWry2&#10;Ur/3d3zL/wCgtXPSpfVszt/MbVKn1jL7/wAp0H7IAU/D7VCv3m1Nt3/fpK97GMV8rfse+LEtr/XP&#10;Ds77JLrbe22/+Jl+SVf/AECvqnPGK8vMYShipo9TAS58NBi8YptKvIrxL4o/tFRfDfxjFoqaYdWj&#10;S2WW5eKbY8TsflX7u37vzda46NGpiJ8lI6qlaNKPNM9g1PjT7of9Mn/9Br827B50lt2tvN+0bk8r&#10;yfv7/wCDZ/tV95+B/iNZ/E3wbdatY2l1aQKZICt2q5ZlHzbdrV8SfD8Z8a+GP+wna/8Ao1K+kyhS&#10;o+25j57NJRq+y5TV+2/EH/nv4t/8nabNf+Ptn7yfxXs/2/ttfoJn3oz71zf2uv8An0jo/sz/AKen&#10;iv7Kkt5N8Pr976S6muP7Sl3PdM+/7qf3/mr23PWowNigU8968StU9rUlM9ijT9lTjA+V/iZ/yP8A&#10;rv8A18/+yLRR8TP+R/13/r5/9kWivi8R/FkevH4Udj+zt/yHda/69ov/AEN693WvCP2dv+Q7rX/X&#10;tF/6G9e33Vu1zayxrI0DMu3zYvvL/u19Bgv4KOSr8R8P/tD+MD4w+KOpGOTdZ6Z/oEHzfL8v+tb/&#10;AL63f98V9Hfs1+Ef+EW+F1hPInl3Wqn+0JR/v/cX/vjbWPN+yP4LmDl7rWm3/ff7Z8zf+O17Np9n&#10;Dp1jBaxcRQRrGuf7qjFfUYrGU54eGHpdDwcLhKkK869UvVnaxpMGuaRe6dcrutbyF4JU/wBl12mt&#10;GivHPZPzhuIdQ8CeLJYFZl1LR77Yj/7UTfJ/33/7PX27rGlaZ8bvhWqg7bfVrVLiCXqYJfvI31Vh&#10;+lYPiz9m3wp4x8RX2s302opeXjbpVt7hUT7gXpt/2a7D4f8AgGw+HGhyaTp091NZ+a0qJdS7/L3c&#10;kL/s17eMxtPExhKPxxPEwmEqUZTjL4ZHwxfadrvwz8XiGZZNL1rTpd8Tp/6Gn95Xr37wt+19ZtaQ&#10;x+JNHuIbpFy1xp+1on/4Cx3LXt3jL4feH/H1iLbW9NjvQn+rlIKyRf7jr8y/hXj9/wDsdaFcTM9l&#10;r+pWUf8AzxlSOUfyrqljsHjI/wC1w98xjg8ThZfuJe4Z3iz9ry3FlJB4Z0qc3bL8t1qW1I4/+ALn&#10;dXgei6LrvxM8XfZrbzNS1e/l82W4l/g/vyy/3V//AGK+j9K/Y/0C3uEa/wBc1K/TGfKVY4h+eN1e&#10;w+EfAeheA9O+yaJpsNhGwzI8a7nkP+0x+ZqSxuFwcP8AZIe+H1TE4qX+0T9wreHvC1p4B+H8Gj2g&#10;Hk2NoyNK3G9tuWb/AIE3NfCnw+f/AIrXwu3/AFEbX/0alfoPq+mJq2k3djJI8cd1E0TtE2GVWXb8&#10;teR2P7KPg7TL20uILrWEmtZUli/0tfvK25f4f9muTBYunQjVVX7Z043CSrSh7L7J7hRRRXjHsBRR&#10;RQB8q/Ez/kf9d/6+f/ZFoo+Jn/I/67/18/8Asi0V8fiP4sj0I/Cjxv4v+PfEngLStPm8N63e6HcX&#10;V15U8tkyb5V2s+350evLh+0V8VOn/Cwtc/76i/8AjVdj+0V/yAdE/wCvxv8A0U9eFV+v8OYejUy6&#10;E5w/m/8ASj4XNqtWGMnyTPRf+GjPin/0UXXf+/kX/wAao/4aN+Kn/RRNd/76i/8AjVdX+yx4P0m9&#10;1rxV408TWsF74Y8KaVLdTxXcSvFLOyfKvzf3ER/++0pn7VPgvS9J8TeHPFvhu2htvDPizSor22jt&#10;YtkUUqqm5F2f30dG/wCAPXre0wv1n6t7GP8A4CcPLX9h7Xnl/wCBHL/8NH/FM/8ANRdd/wC/tv8A&#10;/GqP+Gj/AIqf9FD13/vqL/41XsP7HPhfwjr/AIF+Itz4u0+wurC1uoI/tV3AjNbJJFtfa2Pl/vce&#10;tcFoPwfm+Gv7U3hbwbrkI1LT31RfIe6i3R31m0Muxmz8rH5Pm/20/wByodbCqrWpeyh7n90OSvyQ&#10;nzz9/wDvnND9o74pj/moeu/99Rf/ABqj/ho34pf9FF1z/v5b/wDxqofj1YW2l/G7xxZWVtDY2Vrq&#10;QigggXbFEvkxfdX+Gvo34DeA/BHh34b+CNK8ZaNZXmv/ABDnuntpbq2RpbaP7OzxBd33fkRP+BPW&#10;lephaOHhWVH4v7sP8QUoYitVnS9r/wCTzPnn/hoz4rf9FD13/vqL/wCNUH9o/wCKeP8Akouu/wDf&#10;23/+NVxXinwxeeDfEGseH9Q3fbdJuZbKV3/j2/cf/gabG/4HXvP7QvgqCD4YfBu60Pw0ftF7pHm3&#10;0uk6Y7vK3lW/zStEv+0/362m8LCdOHJH3/7sDOPt5xnPnl7n96R5x/w0f8U/+ii67/39t/8A41R/&#10;w0f8VEHz/EbW0/7aW/8A8ar0f4D+CoZfg18aL7W/Dmbqz03zbG41bTnR4m+zy/PF5qf+g1b/AGT7&#10;HTU+HnxU1m88L2Him60a3jurS1vbXzdzLC7bU+Vm+cqPu1yVa2Hpxn+5j7n+E3hSrz5P30vf/wAR&#10;5b/w0j8UR/zUjW/+/lv/APGqP+GkPip/0UbXf+/sH/xqvQdV/aBL6bfI/wABND02F4GRr37DOgt9&#10;ybd+9rTb8tQ/s3+G9M1L4N/GKe/0y01K803Sle0uLuBJZYG+zTfMrP8Ad+7Wk5UqdLnrYaP/AJKR&#10;HmnPkpVpf+THCf8ADSHxT/i+Iutp/wBtbf8A+NU7/hoz4rf9FD13/vqL/wCNV7N+w/4X8M6/pHjm&#10;XxNpGn6pBavZqr6jbJL5W5HVtu/7teCeOPhpqnhb4q6r4EtY2mv11P7BYfL/AK1JW/0d/wDvh03f&#10;7j04TwssRPDujD3P7opQrwpQq88ve/vSNP8A4aQ+Kgb/AJKNrf8A39t//jVP/wCGjPit/wBFD13/&#10;AL6i/wDjVfQP7Vvw48LeBPgTodroemafFe2Oq2unXGow2yrcSssTb97Y3Nu/i+tfHNXg3hsZS9rG&#10;jH/wEMTCvh5ckpy/8DmfW3grW7/xD4S0bVdVuptQ1G8tUknuW/1krf3moql8L/8Akn3hv/rxSivw&#10;TMf98rf4n+Z+oYH/AHan6I4v9or/AJAOif8AX43/AKKevCndUXczbET52evdf2iv+QDon/X43/op&#10;68d0Hw3qfiq8ez0q2+2XCL5rJ5sSfL/wJ0r9l4b9zLIf9vf+ln53nP8Avkz6v0eHwV8Gf2YNB0H4&#10;gWmsSS+OJW1G8tNHfbcAfK6qzbk+VEWJKZr0Xgv4z/suazpHgC11ZG8CSJfWdrq/zXG353dVbe+5&#10;GiaVP+A14b4q8KfFTxxcWk/iNrvW5bWJ4oHvtRsv3Sv/AALsdP7lHhXwr8VPA8t3L4ca70SW8iSK&#10;5e01Gy/eqn3Ebe7/AN966vqsfj9t7/Nz/F7n9cpj9Z+xye5y8v8AfO3+Beyb9lf9oTOyaJ7Ncf3H&#10;X7JXpH7O/iTT/jxD4UsNenUeOvh9fLeWN9Jw95Yn5GVv7xVTsb/bSJ/4q+etK8F/EzQdC1XRNNS4&#10;sNI1NNl9ZW99ZeVdJs2bG+f+58lRaB4B+I/hXV49T0W3m0jVI0dI7q11C1WVd/3/APlrVYnDRr83&#10;vxXN8P8A4DymVDEyo8nuf1zcx0/xH8ESfEn9r3xL4WiVsan4hSKdk/gt/s8Tyt/36R69n+N3xS+D&#10;kPxStI9YsvFFzrPgxktbQ6I+y3iePZLsRd67v4Uf/d214BaeHvizp3ii48S2ct5beI7oMJ9VTULL&#10;7RKG2b/4/wDYT+D+Csa8+Ffji/vbi8udMa5u7iVrie4mvrXfKzPvd3/e/wB+qlhozlDnrfBD+YI1&#10;+Tn5IfHM9Q/bR0Gy1HXfDXxJ0T5tF8YaYjecO86pvT/gTxP/AOQq7/4ufGnxh8JPhJ8HF8L6lFpy&#10;3+iJ9pM1mtxu2ww7Pvf7zV4Ld+FPinqPhaz8N3Ju7nw7Z7HttNl1Cy8qD/d+ff8AxN/HTNd8IfFH&#10;xNY6bZayLjVbLTF8qxt7jULLZbL9zaux/wDYSpjhVy0Y1pxlCBf1n3pzhCfvnvfwx+M3i74ufAz4&#10;0nxTqUV+bDR3SAw2y2+3fby7/u/7lYH7Hd/rmnfDP4xXXhqKSbXobSBtPSKLzXefyZtnyfxfPXke&#10;i+Efij4c0zUdP0j7Rp1hqa+VfW9vqFlsuV2bNrfP/cq14U0L4ueAorqPwzcXuhLcurzfYtQsl8zb&#10;9zdvZ6iWFpqFaFOcPe5Co4mXPCc+b3TuvGHjD9pXxl4W1TQ9f8OarNo1/bPFdp/YsUX7v+P59/y0&#10;79mB1m+CPx1lV96tpCsH/wC3aasGbxD+0DNG0cvibWpomXayvqdhsZa5fw/4N+J3hPSb/TdGFxpe&#10;m6jF5V9aW+oWWy6XZs2t8/8Ac+SqdF1KM6PuR2+EyhXhCrz+/L/Edx+z8zRfs+fHx4pngmTSI2WV&#10;PvK32ab5lr2bw9N4f8cad4Y/aI1eWFJvDegXUWsWmz52voPkVv8AgO+4/wC/q18vaX4L+JuhaNqu&#10;l6alzYabqy+VqFpFfWWy6XZs2t8/9yn23g/4n2fhu78OwC7h0C8l8+60xNRtfs8rfJ8z/P8A7Cf9&#10;8VeIwsa05T9tH3v/AEjl5Zl0sVyR5OT/APbPRvG/iDUPFP7Gei6zqkrTX9/4xubqdt24BmuLj5P9&#10;1Puf8Ar5vr0S/wDCXxJg8IHQ7tbj/hGbORrxdNa+tfIib53aXarb933687Su7CQjT5+X+c5atXn5&#10;P8B9U/C//kn3hv8A68Uoo+F//JPvDf8A14pRX4Bmf+/Vv8T/ADP1TBf7tT9EcZ+0T/yAdE/6/H/9&#10;FPXg8qRTRfv1idF+f98vyV7x+0T/AMgHRP8Ar8f/ANFPXgl5C01lcRL994mRf++K/ZuGf+RZD/t/&#10;/wBLPzrOf98mesab+zxoOm+G9I1fx3400XwE+twfatP0+60xri4aL/nrLt2eUv8AnfXPeJvgNrPh&#10;n4nWngT+z7DVdav2i+wy2qL9nuopd+yVW/gXYj7v7uz+P5N/r/x/8A+JPjDqfhbxt4H0a78T6Jqm&#10;gW1mkdgU32c8RffHKrum374/75aqPw60Oz/Z6/al8MWPiHxBZam6xPFeXEO5UsZ54mVEdnd/mX5P&#10;+/q13UcZV5XP2l58s/cOeeGpc3Jye57nvmIn7LnhzUdZm8MaN8SvC2q+PITKj6J9gaKKSVfvQLPv&#10;+8v+Urmvg3+zvcfGHWfEukwS2miX+gwJLLb3dh5rSS+bLF5R+dNjbotv8Vej/Dv9nnx14Y+PemX2&#10;q6TNYaFpGsPqlz4gmlRLV4FZ33K2/wDi3f8Ajz1P8O/iE6+IP2jvHHhshvLsE1bTyfuvsuZmiP8A&#10;uvs3f8DrOWKxHLNUa3P8Ov8A2+EcNS5oe1hyfF/6SeL/AAl+D83xa8e2nhO0gttKu5Yp5bm4uLXz&#10;VtVi+9uT5P49if8AA67DwL+y7J46+LPi3wJb6rp1ndeH926+l03es+1lX5E3/L97+9XvcraH8PtZ&#10;tPG/huaOS7+LOvaSlhGv/LtatLFLe/8AfbF/++1rlPCd5eab8df2kL7TpPIv7TR9TuIJP7kqsrI1&#10;Z1MxxD550vd93/ybT/8AZLjgcPDkhP3/AP8AYPnrwH8Ibnx58SbXwXBZ21jqctzPb3LS225bbyt/&#10;msy/3V2/+PpXUWP7OIvvjH4n+H66nYJdaFZz3Umo/wBnfJP5UUTMipv+T/j4/v8A8Ne7arq2jeGr&#10;NvjLo7xx6r8S10vS7Kxx81nPLKqak3/fESf8DT/brO8P31vB+3N8QbWeSOCTU7W7062MrbVaeW1t&#10;HRf+BbHp/wBoV5uc4/yf+TB9ToQ5Ob+b/wAlPnL4P/C6H4weJ4dGtpbTR2fTZ9R86Wz81Nsao2zZ&#10;8n9+tv4Zfs9XvxV+GfiTxdof2R5tFl2f2N9j3y3X7pJflff97a/3dnzba9M/Zv8Ahd4q+EfinU/E&#10;3jTQrjw1oWieHLuC5vr/AGqjyssSqsXzfN9x6xvg34s1n4c/sweJNd0aQ22q6d4s0pl3fcb91bI6&#10;P/sursrf71dVXF1Zyn9Wn/Ic1LDUocn1iH855fpXwvtdY+FOu+OYp7RLXSdTtdNax+x7nl8/Ztff&#10;/D/rf7la+pfBjStC/wCFdz6v4g0vS9N8Y6Y+qf2hcad8mnLsT5Jfn/e/M6J8uyvdfiVpfh24/Ze8&#10;W+LfCpMWk+K/EOnapLp5xvsrnzYYriD/AL7Td/wI15r8eWZfh58A/bwd/wDI9OljKtaS6e9OP/kn&#10;/wAkKrhqVL/wGP8A6X/8iSXX7Mfguy8K2HiWf4veFovD9/cva2uoNocnkyypv3In77+HY/8A3xXF&#10;aX8GbXxF4K8XeINB1Kw1ibw3dYudMhsNsstnu2pexPu+ZNm9tu3+Bq7DxVu/4ZG+GzfN/wAjVqfz&#10;f+BNYf7OniO+8O/Gvwo1o3yajeJpd5buu9J4J/lZWT/x/wD4BShUxPsZz5/g/wDbB+yw85whyfH/&#10;AO3mPrXwhi8M/DTw74w1C7srO712Vv7M0T7H/pEsC/8AL15u/wCVfufwfxp/frkK9L/aR8QXmu/G&#10;3xTBdMEtdHuf7IsbeNdsUFtGibVVf+B7680rtw05zo88zCrGEJ8kD6p+F/8AyT7w3/14pRR8L/8A&#10;kn3hv/rxSiv57zP/AH6t/if5n61gv92p+iOL/aK/5AOif9fjf+inrxrQdBufEN69tbT2ULqm/ffX&#10;iW6f99NXsv7RX/IB0T/r8b/0U9eC3L+Tayysu/ylZ9n+7X7Hw3/yLIf9vf8ApZ+e5z/vkz0LTfBn&#10;izRElXTfFOm6Ukv+tTT/ABX9nRv9/wAp03VQk+Feqvv3an4bfd9/frsD7/8Af/vV2+vfADwj4SGl&#10;R+JPi7o2gXuo6fBqMVjPoc7OsUn3fnWb/fH/AAGuX8DfCOLxhH4k1a88RadoHgzQJ/IufEV1AzLK&#10;zP8AuliiX5mZk2Nt/wBtPv17McRT5Pac/wD5LI8r2U+fk5P/AEgLjwd4uvNL/s2fxZp9zpqf8uUv&#10;i3fb/wDfpn21Vg+HWvW6yxQa5okMU67J0h8SRIkqf3HRX+Zf9+rvxA+Edr4Z8IR+L/DfiSy8aeE5&#10;Lr7FJewWzWstpPxtjkib7u7OP++Ky/il8Om+F39jedfQ6r/aeixa4vlQeV5Sy7v3X333t8v36uFa&#10;M9IT/wDJQlCcPjLP/CvvEf8Ao6/29o3+i/6j/ipl/cf9cvn/AHX/AADbTv8AhAfEqS3Eq+INJSad&#10;dk8qeJl3z/8AXV9/z/8AA63H/Z/mT4u+FPAX9uW/neIdOgv49Q+wfLB5kUsuxk3fP/x7/wB5fvVH&#10;pn7PWrT/ABvf4Z6leW2mX/72WLUfs3mxSxLE0qSom9PldV/vfK+7+7UqvB7T+zzf9uh7Kf8AJ/cM&#10;X/hXXiERRQf25onlW7b4Iv8AhJItkTf30TftVv8Acptz8N9cvLh57nWdCubhm3tcXHiSKWV2/v72&#10;fdWl8O/g/pnjXwdr3ibV/GVl4Q0rR9Qj06We60yS63NIibPuum37+yoPiB8H28HeHtO8SaXrumeM&#10;fC2oXDWsWsabA0Xlzr/yylibftb5Kr6zT5+Tn/8AJB+ynyc/IO1Lwd4v1u3ig1PxZp+pW8X+qivv&#10;F32hE/4CzutVU+HWvpavbLrmiJaStva3TxJF5TN/fdN+1m/262/hf+z3qnxT8Fa74isdRtLA2Est&#10;vY2Nxb731SeK381liff8n/fDVmfCn4Z+GviaLS3ufH+neGdXv7xLWz0y60qS4a63bdjbldFXe7bP&#10;+A1HtqcOf3/g/uC9lP3Pc+Mrf8K68QpatZrr2iJaM29rRPEi+U7/AN94t+1m/wBulm+HXiG5SFZ9&#10;c0S5SBdkSXHiSKVIl/uJuf5V/wBhK0/iB8JPDngjVV0i0+IWneI9fTVYtLudNt9Kkt2td77HZmZ3&#10;VtjMlLL8A9Vn+NWo/DjTLy0vbzT2D3OrSw+RbxRLEkrSsm59qL5qLt3fM1XHE01Hn5//ACUfsp/B&#10;yGW/w68QPaxWza5oj2kTb1t38SRPEjf30TftVqZD8NNctpUlg1fw/DKrb1lh1+JHT/cdfuV0978C&#10;NF1nw/q2oeBPH2neN73Rbb7VfabFp0trK0C/elg3O/mr/nfWboXwI1TxN8Fb/wCIul3EN5BY3Msc&#10;+lJa/vfKif5p1ff8yqr79mys/rNPk1n/AOSl+yn/ACGJf/DrWttxeXOr6FcvtaWV31+KWWX/ANmZ&#10;q5JK6jVPADaX8MfDfjP7bDNFrWpXOnLZLb/NF5G/5t+/592z+5XL13UZ+0MD6p+F/wDyT7w3/wBe&#10;KUUfC/8A5J94b/68Uor+dsz/AN+rf4n+Z+tYL/dqfoji/wBon/kA6J/1+P8A+inrwLUv+Qbd/wDX&#10;CX/0Cvff2iv+QDon/X43/op68Kr9m4Z/5FkP+3//AEs/Os5jz4qZ9SfHH4wTeCtT8J6bH4Q8I64r&#10;+FtPl+1azpv2i4VmV027933F/wDZ64z4Y2D/ABP+A3iP4d6RNbr4uttbg16zsp50ibUINqKyqzfL&#10;uX5v/HK8O2D+5Q6I+3cu/Y29f9lq9OOAhGjyQ+M5JYqU588z3bxF4Zvfg7+zt4l8L+KHt7PxT4u1&#10;e2nttH89ZZLaCDyy00u3eq/c/wDQa1fif8MfEX7QPhnwFrngOwh1y1TwzBo12iXcUTWN1HvV1lVm&#10;+VfmP/fFfOmz5nbb87fef+N/+B0Imx3ZNyO3yNsbZv8A9/8AvUfU5wftIT98j2sJ+5OHuH1adVsb&#10;79tr4d21jewahDomnW2k3N1btui8+K0ut+1v+BpWz+zX4x034jeO7W28QXCReLfBc+orpl8zLm+0&#10;xmlieB/9qJtn/Adnq9fHPkoi7VX5P7m2jZv+8u+s6uWxnBQ5/s8v9f8AgZtSxcoS5v73Me+/CHwN&#10;rPxB/Z1+I2h6DbR3mqyeJbGRYXnWLesawu/zM392q/jrRZfhF+z23gbWbm2ufGOu+IY9WfSbK5Wf&#10;7HBEqIm5l/idolX/AIH/ALNeFPCj/eXf/v0yGFYU2RRKn8fyLsrq+rz5+fn9zn5zH2vucnJ/cPrr&#10;UvGvgT4A3Hw38K60viO41vwZAuqXNxojW62gurlH8/z97bm+Vpfu/wAL157qfgqH4eftfaJp9qy/&#10;2RceIbPUtPZG+TyJ33f+OvvX/gCV4Vs2fdWjb8u3ZXNDAcn2/jLliuf7HwHovxTff+0Z4i+b5P8A&#10;hME/i/6eoq9vute02y/a1+Lmh6lqEWlQeKNMbRrbUJjsijna3i2bm/2vmX/gFfJez/Zo8ldm3b8n&#10;9zbW88L7SHJz/Z5f/SP/AJAzjXlCfP8A3ub/ANK/+SPpH4T/AA48Qfs76jrvjbx/b2+jWFpot1p1&#10;nb/a4pW1OeTZtWJVb5l+X+P+/WZ4B8f6l8Kv2Z/AWsaayzT2XjS6intN3yXUH2WVZYm/2W/9D2V4&#10;Ds3sjOu/auxd/wA+z/coKf7NZywbn/Gf9f1Mca/J/C/r4P8A5E+jv2jNN8MaX8C/h4fB84l8N3uu&#10;X2pWkeMG2WeKaXymX+HYzMv/AAGvnGjZ827bRXVh6PsIcnPzkVavtp859U/C/wD5J94b/wCvFKKb&#10;8Mv+SeeHP+vNKK/nzM/9+rf4n+Z+r4Ff7NT9EbWs+HdN8TwwR6pYwahCh8xEuV3bWrIHwu8In/mX&#10;NO/78iiioWMxOHpfuqsl83/mY1MPSlV1iH/CrvCP/Quad/35FN/4Vj4T/wChd07/AL8iiir/ALTx&#10;3/P6X3s6PqOG/wCfa+4P+FY+E/8AoXdO/wC/Io/4Vj4T/wChd07/AL8iiij+08d/z+l97D6jhv8A&#10;n2vuD/hWPhP/AKF3Tv8AvyKP+FY+E/8AoXdO/wC/Iooo/tPHf8/pfew+o4b/AJ9r7g/4Vj4T/wCh&#10;d07/AL8ij/hWPhP/AKF3Tv8AvyKKKP7Tx3/P6X3sPqOG/wCfa+4P+FY+E/8AoXdO/wC/Io/4Vj4T&#10;/wChd07/AL8iiij+08d/z+l97D6jhv8An2vuD/hWPhP/AKF3Tv8AvyKP+FY+E/8AoXdO/wC/Iooo&#10;/tPHf8/pfew+o4b/AJ9r7g/4Vj4T/wChd07/AL8ij/hWPhP/AKF3Tv8AvyKKKP7Tx3/P6X3sPqOG&#10;/wCfa+4P+FY+E/8AoXdO/wC/Io/4Vj4T/wChd07/AL8iiij+08d/z+l97D6jhv8An2vuN+wsbXTb&#10;KGztIFtrW3HlxQxj5VWiiirqSbkzmP/ZUEsDBBQABgAIAAAAIQAx352t3AAAAAYBAAAPAAAAZHJz&#10;L2Rvd25yZXYueG1sTI9Ba8JAEIXvBf/DMkJvdbMVRdJsRKTtSQrVQultzI5JMDsbsmsS/33XXupl&#10;eMMb3vsmW4+2ET11vnasQc0SEMSFMzWXGr4Ob08rED4gG2wck4YreVjnk4cMU+MG/qR+H0oRQ9in&#10;qKEKoU2l9EVFFv3MtcTRO7nOYohrV0rT4RDDbSOfk2QpLdYcGypsaVtRcd5frIb3AYfNXL32u/Np&#10;e/05LD6+d4q0fpyOmxcQgcbwfww3/IgOeWQ6ugsbLxoN8ZHwN2+eUskcxDGq1WIJMs/kPX7+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7lSCiKAMAAEsHAAAOAAAA&#10;AAAAAAAAAAAAADwCAABkcnMvZTJvRG9jLnhtbFBLAQItAAoAAAAAAAAAIQC2w5cuwScAAMEnAAAV&#10;AAAAAAAAAAAAAAAAAJAFAABkcnMvbWVkaWEvaW1hZ2UxLmpwZWdQSwECLQAUAAYACAAAACEAMd+d&#10;rdwAAAAGAQAADwAAAAAAAAAAAAAAAACELQAAZHJzL2Rvd25yZXYueG1sUEsBAi0AFAAGAAgAAAAh&#10;AFhgsxu6AAAAIgEAABkAAAAAAAAAAAAAAAAAjS4AAGRycy9fcmVscy9lMm9Eb2MueG1sLnJlbHNQ&#10;SwUGAAAAAAYABgB9AQAAfi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274;top:274;width:70506;height:1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uoxAAAANoAAAAPAAAAZHJzL2Rvd25yZXYueG1sRI/NasMw&#10;EITvhb6D2EJviWw3pMWNbJqAaa75obku1tZ2aq1cS07cPH0UCPQ4zMw3zCIfTStO1LvGsoJ4GoEg&#10;Lq1uuFKw3xWTNxDOI2tsLZOCP3KQZ48PC0y1PfOGTltfiQBhl6KC2vsuldKVNRl0U9sRB+/b9gZ9&#10;kH0ldY/nADetTKJoLg02HBZq7GhVU/mzHYyCeXv5PX4uX1+awyGJhxFlcfySSj0/jR/vIDyN/j98&#10;b6+1ghncroQbILMrAAAA//8DAFBLAQItABQABgAIAAAAIQDb4fbL7gAAAIUBAAATAAAAAAAAAAAA&#10;AAAAAAAAAABbQ29udGVudF9UeXBlc10ueG1sUEsBAi0AFAAGAAgAAAAhAFr0LFu/AAAAFQEAAAsA&#10;AAAAAAAAAAAAAAAAHwEAAF9yZWxzLy5yZWxzUEsBAi0AFAAGAAgAAAAhADHCm6jEAAAA2gAAAA8A&#10;AAAAAAAAAAAAAAAABwIAAGRycy9kb3ducmV2LnhtbFBLBQYAAAAAAwADALcAAAD4AgAAAAA=&#10;" filled="f" strokeweight="4.32pt">
                  <v:stroke linestyle="thickThin"/>
                  <v:textbox inset="0,0,0,0">
                    <w:txbxContent>
                      <w:p w14:paraId="7E65A962" w14:textId="77777777" w:rsidR="00853370" w:rsidRDefault="00853370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14:paraId="1D2017A7" w14:textId="77777777" w:rsidR="00853370" w:rsidRDefault="005220F3" w:rsidP="00A75DBC">
                        <w:pPr>
                          <w:spacing w:line="360" w:lineRule="auto"/>
                          <w:ind w:left="3231" w:right="32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ANAHEIM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COMMUNITY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FOUNDATION</w:t>
                        </w:r>
                      </w:p>
                      <w:p w14:paraId="73382FAA" w14:textId="77777777" w:rsidR="00853370" w:rsidRDefault="005220F3" w:rsidP="00A75DBC">
                        <w:pPr>
                          <w:spacing w:line="360" w:lineRule="auto"/>
                          <w:ind w:left="2775" w:right="2577" w:firstLine="10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Community Services Department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Instructions</w:t>
                        </w:r>
                        <w:r>
                          <w:rPr>
                            <w:b/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Complete</w:t>
                        </w:r>
                        <w:r>
                          <w:rPr>
                            <w:b/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Scholarship</w:t>
                        </w:r>
                        <w:r>
                          <w:rPr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Application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Macintosh HD:Users:johng:Desktop:ACF logo 150x150.jpg" style="position:absolute;left:3656;top:2235;width:7277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BlvwAAANoAAAAPAAAAZHJzL2Rvd25yZXYueG1sRI9Bi8Iw&#10;FITvgv8hvAVva1oFV2ujiCB4XfXi7dk8226bl5JErf9+Iwgeh5n5hsnXvWnFnZyvLStIxwkI4sLq&#10;mksFp+Puew7CB2SNrWVS8CQP69VwkGOm7YN/6X4IpYgQ9hkqqELoMil9UZFBP7YdcfSu1hkMUbpS&#10;aoePCDetnCTJTBqsOS5U2NG2oqI53IyCP7e3203K55/Z4ppedoluHGqlRl/9ZgkiUB8+4Xd7rxVM&#10;4XUl3gC5+gcAAP//AwBQSwECLQAUAAYACAAAACEA2+H2y+4AAACFAQAAEwAAAAAAAAAAAAAAAAAA&#10;AAAAW0NvbnRlbnRfVHlwZXNdLnhtbFBLAQItABQABgAIAAAAIQBa9CxbvwAAABUBAAALAAAAAAAA&#10;AAAAAAAAAB8BAABfcmVscy8ucmVsc1BLAQItABQABgAIAAAAIQB0VqBlvwAAANoAAAAPAAAAAAAA&#10;AAAAAAAAAAcCAABkcnMvZG93bnJldi54bWxQSwUGAAAAAAMAAwC3AAAA8wIAAAAA&#10;">
                  <v:imagedata r:id="rId9" o:title="ACF logo 150x150"/>
                </v:shape>
                <w10:anchorlock/>
              </v:group>
            </w:pict>
          </mc:Fallback>
        </mc:AlternateContent>
      </w:r>
    </w:p>
    <w:p w14:paraId="0DC9EDB0" w14:textId="77777777" w:rsidR="00853370" w:rsidRDefault="005220F3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F0DFF8" wp14:editId="63A6BEF0">
                <wp:simplePos x="0" y="0"/>
                <wp:positionH relativeFrom="page">
                  <wp:posOffset>381000</wp:posOffset>
                </wp:positionH>
                <wp:positionV relativeFrom="paragraph">
                  <wp:posOffset>85725</wp:posOffset>
                </wp:positionV>
                <wp:extent cx="7007225" cy="360045"/>
                <wp:effectExtent l="0" t="0" r="3175" b="190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7225" cy="360045"/>
                          <a:chOff x="0" y="0"/>
                          <a:chExt cx="7007225" cy="3600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0722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225" h="360045">
                                <a:moveTo>
                                  <a:pt x="7007034" y="179844"/>
                                </a:moveTo>
                                <a:lnTo>
                                  <a:pt x="7000951" y="179844"/>
                                </a:lnTo>
                                <a:lnTo>
                                  <a:pt x="7000951" y="353568"/>
                                </a:lnTo>
                                <a:lnTo>
                                  <a:pt x="6096" y="353568"/>
                                </a:lnTo>
                                <a:lnTo>
                                  <a:pt x="6096" y="179844"/>
                                </a:lnTo>
                                <a:lnTo>
                                  <a:pt x="0" y="179844"/>
                                </a:lnTo>
                                <a:lnTo>
                                  <a:pt x="0" y="353568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7000951" y="359664"/>
                                </a:lnTo>
                                <a:lnTo>
                                  <a:pt x="7007034" y="359664"/>
                                </a:lnTo>
                                <a:lnTo>
                                  <a:pt x="7007034" y="353568"/>
                                </a:lnTo>
                                <a:lnTo>
                                  <a:pt x="7007034" y="179844"/>
                                </a:lnTo>
                                <a:close/>
                              </a:path>
                              <a:path w="7007225" h="360045">
                                <a:moveTo>
                                  <a:pt x="7007034" y="0"/>
                                </a:moveTo>
                                <a:lnTo>
                                  <a:pt x="700100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832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6096"/>
                                </a:lnTo>
                                <a:lnTo>
                                  <a:pt x="7000951" y="6096"/>
                                </a:lnTo>
                                <a:lnTo>
                                  <a:pt x="7000951" y="179832"/>
                                </a:lnTo>
                                <a:lnTo>
                                  <a:pt x="7007034" y="179832"/>
                                </a:lnTo>
                                <a:lnTo>
                                  <a:pt x="7007034" y="6096"/>
                                </a:lnTo>
                                <a:lnTo>
                                  <a:pt x="700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152" y="24410"/>
                            <a:ext cx="765048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2E538" w14:textId="77777777" w:rsidR="00853370" w:rsidRDefault="005220F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SESSION</w:t>
                              </w:r>
                            </w:p>
                            <w:p w14:paraId="1FD0751B" w14:textId="53B10FE5" w:rsidR="00853370" w:rsidRDefault="000465B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17317" y="24410"/>
                            <a:ext cx="78867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5D3924" w14:textId="77777777" w:rsidR="00853370" w:rsidRDefault="005220F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AMOUNT</w:t>
                              </w:r>
                            </w:p>
                            <w:p w14:paraId="2865DF8A" w14:textId="77777777" w:rsidR="00853370" w:rsidRDefault="005220F3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$50 per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child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91556" y="24410"/>
                            <a:ext cx="144970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A0D20" w14:textId="6932BF1F" w:rsidR="00853370" w:rsidRDefault="005220F3">
                              <w:pPr>
                                <w:spacing w:line="242" w:lineRule="auto"/>
                                <w:ind w:left="946" w:right="10" w:hanging="94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SCHOLARSHIP</w:t>
                              </w:r>
                              <w:r>
                                <w:rPr>
                                  <w:b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DATE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202</w:t>
                              </w:r>
                              <w:r w:rsidR="002379BF">
                                <w:rPr>
                                  <w:b/>
                                  <w:spacing w:val="-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0DFF8" id="Group 5" o:spid="_x0000_s1029" style="position:absolute;margin-left:30pt;margin-top:6.75pt;width:551.75pt;height:28.35pt;z-index:-15728128;mso-wrap-distance-left:0;mso-wrap-distance-right:0;mso-position-horizontal-relative:page;mso-position-vertical-relative:text" coordsize="7007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EEuAMAAMEOAAAOAAAAZHJzL2Uyb0RvYy54bWzMV11vnDoQfa/U/2D5/QbYBXYXZVPdfkWV&#10;qrZSc9VnrzELKmBqexfy7zu2MaFsbkKSpuo+YLOMh5lzjj3D+auuKtGRCVnweouDMx8jVlOeFvV+&#10;i/+7ev/PGiOpSJ2Sktdsi6+ZxK8uXr44b5uELXjOy5QJBE5qmbTNFudKNYnnSZqzisgz3rAaHmZc&#10;VETBrdh7qSAteK9Kb+H7sddykTaCUyYl/PvWPsQXxn+WMao+Z5lkCpVbDLEpcxXmutNX7+KcJHtB&#10;mrygfRjkEVFUpKjhpYOrt0QRdBDFiauqoIJLnqkzyiuPZ1lBmckBsgn8STaXgh8ak8s+affNABNA&#10;O8Hp0W7pp+OlaL42X4SNHqYfOf0uARevbfbJ+Lm+398Yd5mo9CJIAnUG0esBUdYpROHPle+vFosI&#10;IwrPlrHvh5GFnObAy8kymr+7e6FHEvtaE9wQTNuAeuQNQPJpAH3NScMM7lID8EWgIt3iGKOaVKDh&#10;y14usU5FvxpsNIL9nezBfAI+Q5okoQepLhk3SJPjR6msYlM3I7mb0a52UwG614ovjeIVRqB4gREo&#10;fmfhb4jS6zR9eoraEVX5wJR+XPEju+LGUGm+NKP+MsQICA1Wm3UYao8Q8I1hWU8W+JsoOF3gzNzY&#10;OP+D+TJaRvG69+/M3GjNY38DvGhxPcD2l7idPzdav3BWTBN0Bm4cG854u/W4jDZx7CBzntx4ktK9&#10;tsDGCK055gN5MyIZcz0jw7H5rRDTkktm1aJV90T1mcP7buEFvr8wRDpbh7QbJ4jfbWYZnGNjVGkT&#10;dW9y41g1GqTlYp6+H2J77+vHsnmQ8Ywopiq4J8Gx+ZxQBv1OeTgRF0hjOOZgPj5IJS+L9H1RllqC&#10;Uux3b0qBjkT3CObXUzIyg3ojE3uy69mOp9dQFlqoBFssfxyIYBiVH2ooPLrLcBPhJjs3Eap8w00v&#10;YtQvpLrqvhHRoAamW6ygcH7irv6QxJ34OpfBVq+s+b8HxbNClwMTm42ov4FaaCvTsxfFlSuKVxD5&#10;jndopbEbFUWkutcc6kbg/v+f8rhaBpHdq4swDAy5JBnaiDjyQ+gkTRcRxOvYdBEAiquxGhxdJXsY&#10;df0z7dgEP1tIJ1yqbteZAj+E+JvY/Vs4AuBs4+I4MiX1ERwt1gHQBJRDabyNpfU6XoH8n5clc17+&#10;xj34t7C0mbK0cTumby/n7qQo3ARRZLuiW1gKwnCz8l1L/mybaemi/3ObyXwTwHeSaUf7bzr9ITa+&#10;NwfkzZfnxU8AAAD//wMAUEsDBBQABgAIAAAAIQCnfEuf3wAAAAkBAAAPAAAAZHJzL2Rvd25yZXYu&#10;eG1sTI9Ba8JAEIXvhf6HZQq91U0U0xKzEZG2JylUC8XbmB2TYHY2ZNck/vtuTvU2M+/x5nvZejSN&#10;6KlztWUF8SwCQVxYXXOp4Ofw8fIGwnlkjY1lUnAjB+v88SHDVNuBv6nf+1KEEHYpKqi8b1MpXVGR&#10;QTezLXHQzrYz6MPalVJ3OIRw08h5FCXSYM3hQ4UtbSsqLvurUfA54LBZxO/97nLe3o6H5dfvLial&#10;np/GzQqEp9H/m2HCD+iQB6aTvbJ2olGQRKGKD/fFEsSkx8k0nRS8RnOQeSbvG+R/AAAA//8DAFBL&#10;AQItABQABgAIAAAAIQC2gziS/gAAAOEBAAATAAAAAAAAAAAAAAAAAAAAAABbQ29udGVudF9UeXBl&#10;c10ueG1sUEsBAi0AFAAGAAgAAAAhADj9If/WAAAAlAEAAAsAAAAAAAAAAAAAAAAALwEAAF9yZWxz&#10;Ly5yZWxzUEsBAi0AFAAGAAgAAAAhAGS/wQS4AwAAwQ4AAA4AAAAAAAAAAAAAAAAALgIAAGRycy9l&#10;Mm9Eb2MueG1sUEsBAi0AFAAGAAgAAAAhAKd8S5/fAAAACQEAAA8AAAAAAAAAAAAAAAAAEgYAAGRy&#10;cy9kb3ducmV2LnhtbFBLBQYAAAAABAAEAPMAAAAeBwAAAAA=&#10;">
                <v:shape id="Graphic 6" o:spid="_x0000_s1030" style="position:absolute;width:70072;height:3600;visibility:visible;mso-wrap-style:square;v-text-anchor:top" coordsize="700722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zVvgAAANoAAAAPAAAAZHJzL2Rvd25yZXYueG1sRI9Bi8Iw&#10;FITvgv8hPMGbpu6hLNUoosgKnqz2/myebbF5KUnU+u+NsOBxmJlvmMWqN614kPONZQWzaQKCuLS6&#10;4UrB+bSb/ILwAVlja5kUvMjDajkcLDDT9slHeuShEhHCPkMFdQhdJqUvazLop7Yjjt7VOoMhSldJ&#10;7fAZ4aaVP0mSSoMNx4UaO9rUVN7yu1Ggcx2KdCuLw7nb3zb3P5cWeFFqPOrXcxCB+vAN/7f3WkEK&#10;nyvxBsjlGwAA//8DAFBLAQItABQABgAIAAAAIQDb4fbL7gAAAIUBAAATAAAAAAAAAAAAAAAAAAAA&#10;AABbQ29udGVudF9UeXBlc10ueG1sUEsBAi0AFAAGAAgAAAAhAFr0LFu/AAAAFQEAAAsAAAAAAAAA&#10;AAAAAAAAHwEAAF9yZWxzLy5yZWxzUEsBAi0AFAAGAAgAAAAhAJNWfNW+AAAA2gAAAA8AAAAAAAAA&#10;AAAAAAAABwIAAGRycy9kb3ducmV2LnhtbFBLBQYAAAAAAwADALcAAADyAgAAAAA=&#10;" path="m7007034,179844r-6083,l7000951,353568r-6994855,l6096,179844r-6096,l,353568r,6096l6096,359664r6994855,l7007034,359664r,-6096l7007034,179844xem7007034,r-6032,l6096,,,,,6096,,179832r6096,l6096,6096r6994855,l7000951,179832r6083,l700703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731;top:244;width:7651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72E538" w14:textId="77777777" w:rsidR="00853370" w:rsidRDefault="005220F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SESSION</w:t>
                        </w:r>
                      </w:p>
                      <w:p w14:paraId="1FD0751B" w14:textId="53B10FE5" w:rsidR="00853370" w:rsidRDefault="000465B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Fall</w:t>
                        </w:r>
                      </w:p>
                    </w:txbxContent>
                  </v:textbox>
                </v:shape>
                <v:shape id="Textbox 8" o:spid="_x0000_s1032" type="#_x0000_t202" style="position:absolute;left:28173;top:244;width:7886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5D3924" w14:textId="77777777" w:rsidR="00853370" w:rsidRDefault="005220F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AMOUNT</w:t>
                        </w:r>
                      </w:p>
                      <w:p w14:paraId="2865DF8A" w14:textId="77777777" w:rsidR="00853370" w:rsidRDefault="005220F3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$50 per</w:t>
                        </w:r>
                        <w:r>
                          <w:rPr>
                            <w:b/>
                            <w:spacing w:val="-2"/>
                          </w:rPr>
                          <w:t xml:space="preserve"> child</w:t>
                        </w:r>
                      </w:p>
                    </w:txbxContent>
                  </v:textbox>
                </v:shape>
                <v:shape id="Textbox 9" o:spid="_x0000_s1033" type="#_x0000_t202" style="position:absolute;left:54915;top:244;width:14497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7A0D20" w14:textId="6932BF1F" w:rsidR="00853370" w:rsidRDefault="005220F3">
                        <w:pPr>
                          <w:spacing w:line="242" w:lineRule="auto"/>
                          <w:ind w:left="946" w:right="10" w:hanging="947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SCHOLARSHIP</w:t>
                        </w:r>
                        <w:r>
                          <w:rPr>
                            <w:b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DATE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202</w:t>
                        </w:r>
                        <w:r w:rsidR="002379BF">
                          <w:rPr>
                            <w:b/>
                            <w:spacing w:val="-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147816" w14:textId="77777777" w:rsidR="002379BF" w:rsidRDefault="002379BF">
      <w:pPr>
        <w:pStyle w:val="Heading4"/>
        <w:spacing w:before="1"/>
        <w:rPr>
          <w:spacing w:val="-2"/>
        </w:rPr>
      </w:pPr>
    </w:p>
    <w:p w14:paraId="16B01F01" w14:textId="5ADB0325" w:rsidR="00853370" w:rsidRDefault="005220F3">
      <w:pPr>
        <w:pStyle w:val="Heading4"/>
        <w:spacing w:before="1"/>
        <w:rPr>
          <w:u w:val="none"/>
        </w:rPr>
      </w:pPr>
      <w:r>
        <w:rPr>
          <w:spacing w:val="-2"/>
        </w:rPr>
        <w:t>PURPOSE</w:t>
      </w:r>
    </w:p>
    <w:p w14:paraId="7DA22753" w14:textId="77777777" w:rsidR="00853370" w:rsidRDefault="005220F3">
      <w:pPr>
        <w:pStyle w:val="BodyText"/>
        <w:spacing w:before="141"/>
        <w:ind w:left="260"/>
      </w:pPr>
      <w:r>
        <w:t>The</w:t>
      </w:r>
      <w:r>
        <w:rPr>
          <w:spacing w:val="-3"/>
        </w:rPr>
        <w:t xml:space="preserve"> </w:t>
      </w:r>
      <w:r>
        <w:t>Anaheim</w:t>
      </w:r>
      <w:r>
        <w:rPr>
          <w:spacing w:val="-10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Foundation, a non-profit corporation, provides</w:t>
      </w:r>
      <w:r>
        <w:rPr>
          <w:spacing w:val="-1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 the</w:t>
      </w:r>
      <w:r>
        <w:rPr>
          <w:spacing w:val="-8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Program to</w:t>
      </w:r>
      <w:r>
        <w:rPr>
          <w:spacing w:val="-6"/>
        </w:rPr>
        <w:t xml:space="preserve"> </w:t>
      </w:r>
      <w:r>
        <w:t xml:space="preserve">assist economically disadvantaged Anaheim youth to participate in the City of Anaheim’s Community Services classes and </w:t>
      </w:r>
      <w:r>
        <w:rPr>
          <w:spacing w:val="-2"/>
        </w:rPr>
        <w:t>programs.</w:t>
      </w:r>
    </w:p>
    <w:p w14:paraId="2F52D587" w14:textId="77777777" w:rsidR="00853370" w:rsidRDefault="00853370">
      <w:pPr>
        <w:pStyle w:val="BodyText"/>
        <w:spacing w:before="6"/>
        <w:rPr>
          <w:sz w:val="23"/>
        </w:rPr>
      </w:pPr>
    </w:p>
    <w:p w14:paraId="17D65FEE" w14:textId="77777777" w:rsidR="00853370" w:rsidRDefault="005220F3">
      <w:pPr>
        <w:pStyle w:val="Heading4"/>
        <w:rPr>
          <w:u w:val="none"/>
        </w:rPr>
      </w:pPr>
      <w:r>
        <w:t>ELIGIBILITY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rPr>
          <w:spacing w:val="-2"/>
        </w:rPr>
        <w:t>CHECKLIST</w:t>
      </w:r>
    </w:p>
    <w:p w14:paraId="162AF6AB" w14:textId="77777777" w:rsidR="00853370" w:rsidRDefault="005220F3">
      <w:pPr>
        <w:pStyle w:val="Heading5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369FFF" wp14:editId="05A4E77C">
                <wp:simplePos x="0" y="0"/>
                <wp:positionH relativeFrom="page">
                  <wp:posOffset>457200</wp:posOffset>
                </wp:positionH>
                <wp:positionV relativeFrom="paragraph">
                  <wp:posOffset>86735</wp:posOffset>
                </wp:positionV>
                <wp:extent cx="185420" cy="1587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49"/>
                              </a:moveTo>
                              <a:lnTo>
                                <a:pt x="185420" y="158749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49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55F6" id="Graphic 10" o:spid="_x0000_s1026" style="position:absolute;margin-left:36pt;margin-top:6.85pt;width:14.6pt;height:1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1tNwIAAPAEAAAOAAAAZHJzL2Uyb0RvYy54bWysVMFu2zAMvQ/YPwi6L06CZmuNOMXQoMOA&#10;oivQDDsrshwbk0VNVGLn70fJlpNut2E+yJT5RD0+kl7f961mJ+WwAVPwxWzOmTISysYcCv599/jh&#10;ljP0wpRCg1EFPyvk95v379adzdUSatClcoyCGMw7W/Dae5tnGcpatQJnYJUhZwWuFZ627pCVTnQU&#10;vdXZcj7/mHXgSutAKkT6uh2cfBPjV5WS/ltVofJMF5y4+bi6uO7Dmm3WIj84YetGjjTEP7BoRWPo&#10;0inUVnjBjq75K1TbSAcIlZ9JaDOoqkaqmANls5j/kc1rLayKuZA4aCeZ8P+Flc+nV/viAnW0TyB/&#10;IimSdRbzyRM2OGL6yrUBS8RZH1U8Tyqq3jNJHxe3q5slaS3JtVjdflpFlTORp8PyiP6LghhInJ7Q&#10;D0UokyXqZMneJNNRKUMRdSyi54yK6DijIu6HIlrhw7nALpisuzCpJyLB28JJ7SDi/CWJwPTmLoQi&#10;pheINtfQlNqY2YRPqPS2MfAVOkmQAOk9AEmsJCNdnnzpfY15wzIBpAZUA/GQecxgUoMCXuutTRTm&#10;bk5VCRIg6KZ8bLSOG3fYP2jHTiJMS3xGQd7ArEO/FVgPuOgaYdqMzTP0S+icPZTnF8c6GrGC46+j&#10;cIoz/dVQD4d5TIZLxj4ZzusHiFMbS0V37vofwlkWri+4p3Z7hjQhIk+NRPkGwIANJw18PnqomtBl&#10;sbEHRuOGxirqNf4Cwtxe7yPq8qPa/AYAAP//AwBQSwMEFAAGAAgAAAAhADhX1V/bAAAACAEAAA8A&#10;AABkcnMvZG93bnJldi54bWxMj81ugzAQhO+V8g7WRuqtMSFSIQQTRal66wXSn6uDt4CK1wgvCXn7&#10;Oqf2ODurmW/y/Wx7ccHRd44UrFcRCKTamY4aBe+n16cUhGdNRveOUMENPeyLxUOuM+OuVOKl4kaE&#10;EPKZVtAyD5mUvm7Rar9yA1Lwvt1oNQc5NtKM+hrCbS/jKHqWVncUGlo94LHF+qearIKSb/iGp4+X&#10;wZRfU7Vlm9KnVepxOR92IBhn/nuGO35AhyIwnd1ExoteQRKHKRzumwTE3Y/WMYizgk2agCxy+X9A&#10;8QsAAP//AwBQSwECLQAUAAYACAAAACEAtoM4kv4AAADhAQAAEwAAAAAAAAAAAAAAAAAAAAAAW0Nv&#10;bnRlbnRfVHlwZXNdLnhtbFBLAQItABQABgAIAAAAIQA4/SH/1gAAAJQBAAALAAAAAAAAAAAAAAAA&#10;AC8BAABfcmVscy8ucmVsc1BLAQItABQABgAIAAAAIQCDSW1tNwIAAPAEAAAOAAAAAAAAAAAAAAAA&#10;AC4CAABkcnMvZTJvRG9jLnhtbFBLAQItABQABgAIAAAAIQA4V9Vf2wAAAAgBAAAPAAAAAAAAAAAA&#10;AAAAAJEEAABkcnMvZG93bnJldi54bWxQSwUGAAAAAAQABADzAAAAmQUAAAAA&#10;" path="m,158749r185420,l185420,,,,,158749xe" filled="f" strokeweight="1.5pt">
                <v:path arrowok="t"/>
                <w10:wrap anchorx="page"/>
              </v:shape>
            </w:pict>
          </mc:Fallback>
        </mc:AlternateContent>
      </w:r>
      <w:r>
        <w:t>Scholarship</w:t>
      </w:r>
      <w:r>
        <w:rPr>
          <w:spacing w:val="-6"/>
        </w:rPr>
        <w:t xml:space="preserve"> </w:t>
      </w:r>
      <w:r>
        <w:t>participant</w:t>
      </w:r>
      <w:r>
        <w:rPr>
          <w:spacing w:val="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younger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Anaheim</w:t>
      </w:r>
    </w:p>
    <w:p w14:paraId="0945C35C" w14:textId="77777777" w:rsidR="00853370" w:rsidRDefault="005220F3">
      <w:pPr>
        <w:spacing w:before="141"/>
        <w:ind w:left="7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513E9D" wp14:editId="21DBDA37">
                <wp:simplePos x="0" y="0"/>
                <wp:positionH relativeFrom="page">
                  <wp:posOffset>457200</wp:posOffset>
                </wp:positionH>
                <wp:positionV relativeFrom="paragraph">
                  <wp:posOffset>66923</wp:posOffset>
                </wp:positionV>
                <wp:extent cx="185420" cy="1587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D238F" id="Graphic 11" o:spid="_x0000_s1026" style="position:absolute;margin-left:36pt;margin-top:5.25pt;width:14.6pt;height:1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G/HwTbcAAAACAEAAA8AAABkcnMv&#10;ZG93bnJldi54bWxMj81OwzAQhO9IfQdrK3GjdoMCJcSpqiJuXJLyc3XjJYmI11G8adO3xz3BcXZW&#10;M9/k29n14oRj6DxpWK8UCKTa244aDe+H17sNiMCGrOk9oYYLBtgWi5vcZNafqcRTxY2IIRQyo6Fl&#10;HjIpQ92iM2HlB6ToffvRGY5ybKQdzTmGu14mSj1IZzqKDa0ZcN9i/VNNTkPJF3zDw8fLYMuvqXpi&#10;t6FPp/Xtct49g2Cc+e8ZrvgRHYrIdPQT2SB6DY9JnMLxrlIQV1+tExBHDfdpCrLI5f8BxS8AAAD/&#10;/wMAUEsBAi0AFAAGAAgAAAAhALaDOJL+AAAA4QEAABMAAAAAAAAAAAAAAAAAAAAAAFtDb250ZW50&#10;X1R5cGVzXS54bWxQSwECLQAUAAYACAAAACEAOP0h/9YAAACUAQAACwAAAAAAAAAAAAAAAAAvAQAA&#10;X3JlbHMvLnJlbHNQSwECLQAUAAYACAAAACEAo74rDzECAADwBAAADgAAAAAAAAAAAAAAAAAuAgAA&#10;ZHJzL2Uyb0RvYy54bWxQSwECLQAUAAYACAAAACEAb8fBNtwAAAAIAQAADwAAAAAAAAAAAAAAAACL&#10;BAAAZHJzL2Rvd25yZXYueG1sUEsFBgAAAAAEAAQA8wAAAJQFAAAAAA=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</w:rPr>
        <w:t>Photo</w:t>
      </w:r>
      <w:r>
        <w:rPr>
          <w:b/>
          <w:spacing w:val="-4"/>
        </w:rPr>
        <w:t xml:space="preserve"> </w:t>
      </w:r>
      <w:r>
        <w:rPr>
          <w:b/>
        </w:rPr>
        <w:t>Identification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parent/legal</w:t>
      </w:r>
      <w:r>
        <w:rPr>
          <w:b/>
          <w:spacing w:val="-7"/>
        </w:rPr>
        <w:t xml:space="preserve"> </w:t>
      </w:r>
      <w:r>
        <w:rPr>
          <w:b/>
        </w:rPr>
        <w:t>guardian</w:t>
      </w:r>
      <w:r>
        <w:rPr>
          <w:b/>
          <w:spacing w:val="-7"/>
        </w:rPr>
        <w:t xml:space="preserve"> </w:t>
      </w:r>
      <w:r>
        <w:rPr>
          <w:b/>
        </w:rPr>
        <w:t>who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receiving</w:t>
      </w:r>
      <w:r>
        <w:rPr>
          <w:b/>
          <w:spacing w:val="-3"/>
        </w:rPr>
        <w:t xml:space="preserve"> </w:t>
      </w:r>
      <w:r>
        <w:rPr>
          <w:b/>
        </w:rPr>
        <w:t>eligible</w:t>
      </w:r>
      <w:r>
        <w:rPr>
          <w:b/>
          <w:spacing w:val="-6"/>
        </w:rPr>
        <w:t xml:space="preserve"> </w:t>
      </w:r>
      <w:r>
        <w:rPr>
          <w:b/>
        </w:rPr>
        <w:t>financial</w:t>
      </w:r>
      <w:r>
        <w:rPr>
          <w:b/>
          <w:spacing w:val="-7"/>
        </w:rPr>
        <w:t xml:space="preserve"> </w:t>
      </w:r>
      <w:r>
        <w:rPr>
          <w:b/>
        </w:rPr>
        <w:t>support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minors</w:t>
      </w:r>
    </w:p>
    <w:p w14:paraId="54644D9A" w14:textId="77777777" w:rsidR="00853370" w:rsidRDefault="005220F3">
      <w:pPr>
        <w:pStyle w:val="ListParagraph"/>
        <w:numPr>
          <w:ilvl w:val="0"/>
          <w:numId w:val="2"/>
        </w:numPr>
        <w:tabs>
          <w:tab w:val="left" w:pos="1701"/>
        </w:tabs>
        <w:spacing w:before="139"/>
        <w:ind w:right="824"/>
      </w:pP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40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license/identification</w:t>
      </w:r>
      <w:r>
        <w:rPr>
          <w:spacing w:val="-8"/>
        </w:rPr>
        <w:t xml:space="preserve"> </w:t>
      </w:r>
      <w:r>
        <w:t>card,</w:t>
      </w:r>
      <w:r>
        <w:rPr>
          <w:spacing w:val="-2"/>
        </w:rPr>
        <w:t xml:space="preserve"> </w:t>
      </w:r>
      <w:r>
        <w:t>passport,</w:t>
      </w:r>
      <w:r>
        <w:rPr>
          <w:spacing w:val="-6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person’s photograph, or other form of identification</w:t>
      </w:r>
    </w:p>
    <w:p w14:paraId="2701FB17" w14:textId="77777777" w:rsidR="00853370" w:rsidRDefault="005220F3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A4F26E8" wp14:editId="19944B3B">
                <wp:simplePos x="0" y="0"/>
                <wp:positionH relativeFrom="page">
                  <wp:posOffset>450215</wp:posOffset>
                </wp:positionH>
                <wp:positionV relativeFrom="paragraph">
                  <wp:posOffset>90672</wp:posOffset>
                </wp:positionV>
                <wp:extent cx="185420" cy="1587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81DD" id="Graphic 12" o:spid="_x0000_s1026" style="position:absolute;margin-left:35.45pt;margin-top:7.15pt;width:14.6pt;height:1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OAr3FHbAAAACAEAAA8AAABkcnMv&#10;ZG93bnJldi54bWxMj81OwzAQhO9IvIO1lbhRuwSVJmRTIRA3Lkn5ubrxkkSN11HstOnb457KcXZG&#10;M9/m29n24kij7xwjrJYKBHHtTMcNwufu/X4DwgfNRveOCeFMHrbF7U2uM+NOXNKxCo2IJewzjdCG&#10;MGRS+rolq/3SDcTR+3Wj1SHKsZFm1KdYbnv5oNRaWt1xXGj1QK8t1YdqsghlONMH7b7eBlP+TFUa&#10;7Ia/LeLdYn55BhFoDtcwXPAjOhSRae8mNl70CE8qjcl4f0xAXHylViD2CEmagCxy+f+B4g8AAP//&#10;AwBQSwECLQAUAAYACAAAACEAtoM4kv4AAADhAQAAEwAAAAAAAAAAAAAAAAAAAAAAW0NvbnRlbnRf&#10;VHlwZXNdLnhtbFBLAQItABQABgAIAAAAIQA4/SH/1gAAAJQBAAALAAAAAAAAAAAAAAAAAC8BAABf&#10;cmVscy8ucmVsc1BLAQItABQABgAIAAAAIQCjvisPMQIAAPAEAAAOAAAAAAAAAAAAAAAAAC4CAABk&#10;cnMvZTJvRG9jLnhtbFBLAQItABQABgAIAAAAIQDgK9xR2wAAAAgBAAAPAAAAAAAAAAAAAAAAAIsE&#10;AABkcnMvZG93bnJldi54bWxQSwUGAAAAAAQABADzAAAAkwUAAAAA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t>Home</w:t>
      </w:r>
      <w:r>
        <w:rPr>
          <w:spacing w:val="-7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2"/>
        </w:rPr>
        <w:t>Verification</w:t>
      </w:r>
    </w:p>
    <w:p w14:paraId="120A7BA6" w14:textId="77777777" w:rsidR="00853370" w:rsidRDefault="005220F3">
      <w:pPr>
        <w:pStyle w:val="ListParagraph"/>
        <w:numPr>
          <w:ilvl w:val="0"/>
          <w:numId w:val="2"/>
        </w:numPr>
        <w:tabs>
          <w:tab w:val="left" w:pos="1701"/>
        </w:tabs>
        <w:spacing w:before="135"/>
        <w:ind w:right="283"/>
      </w:pP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driver’s</w:t>
      </w:r>
      <w:r>
        <w:rPr>
          <w:spacing w:val="-4"/>
        </w:rPr>
        <w:t xml:space="preserve"> </w:t>
      </w:r>
      <w:r>
        <w:t>license/identification</w:t>
      </w:r>
      <w:r>
        <w:rPr>
          <w:spacing w:val="-8"/>
        </w:rPr>
        <w:t xml:space="preserve"> </w:t>
      </w:r>
      <w:r>
        <w:t>card,</w:t>
      </w:r>
      <w:r>
        <w:rPr>
          <w:spacing w:val="-2"/>
        </w:rPr>
        <w:t xml:space="preserve"> </w:t>
      </w:r>
      <w:r>
        <w:t>passport,</w:t>
      </w:r>
      <w:r>
        <w:rPr>
          <w:spacing w:val="-1"/>
        </w:rPr>
        <w:t xml:space="preserve"> </w:t>
      </w:r>
      <w:r>
        <w:t>Anaheim</w:t>
      </w:r>
      <w:r>
        <w:rPr>
          <w:spacing w:val="-1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bill (dated within the last 60 days) etc.</w:t>
      </w:r>
    </w:p>
    <w:p w14:paraId="37363E10" w14:textId="77777777" w:rsidR="00853370" w:rsidRDefault="005220F3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916CBB5" wp14:editId="2A91BE37">
                <wp:simplePos x="0" y="0"/>
                <wp:positionH relativeFrom="page">
                  <wp:posOffset>457200</wp:posOffset>
                </wp:positionH>
                <wp:positionV relativeFrom="paragraph">
                  <wp:posOffset>100705</wp:posOffset>
                </wp:positionV>
                <wp:extent cx="185420" cy="1587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173B8" id="Graphic 13" o:spid="_x0000_s1026" style="position:absolute;margin-left:36pt;margin-top:7.95pt;width:14.6pt;height:1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FYpNjLcAAAACAEAAA8AAABkcnMv&#10;ZG93bnJldi54bWxMj81OwzAQhO9IvIO1lbhRuxGUJsSpEIgbl6T8XN14SaLG6yjetOnb457KcXZW&#10;M9/k29n14ohj6DxpWC0VCKTa244aDZ+79/sNiMCGrOk9oYYzBtgWtze5yaw/UYnHihsRQyhkRkPL&#10;PGRShrpFZ8LSD0jR+/WjMxzl2Eg7mlMMd71MlFpLZzqKDa0Z8LXF+lBNTkPJZ/zA3dfbYMufqUrZ&#10;bejbaX23mF+eQTDOfH2GC35EhyIy7f1ENohew1MSp3C8P6YgLr5aJSD2Gh5UCrLI5f8BxR8AAAD/&#10;/wMAUEsBAi0AFAAGAAgAAAAhALaDOJL+AAAA4QEAABMAAAAAAAAAAAAAAAAAAAAAAFtDb250ZW50&#10;X1R5cGVzXS54bWxQSwECLQAUAAYACAAAACEAOP0h/9YAAACUAQAACwAAAAAAAAAAAAAAAAAvAQAA&#10;X3JlbHMvLnJlbHNQSwECLQAUAAYACAAAACEAo74rDzECAADwBAAADgAAAAAAAAAAAAAAAAAuAgAA&#10;ZHJzL2Uyb0RvYy54bWxQSwECLQAUAAYACAAAACEAVik2MtwAAAAIAQAADwAAAAAAAAAAAAAAAACL&#10;BAAAZHJzL2Rvd25yZXYueG1sUEsFBgAAAAAEAAQA8wAAAJQFAAAAAA=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t>Income</w:t>
      </w:r>
      <w:r>
        <w:rPr>
          <w:spacing w:val="-9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rPr>
          <w:spacing w:val="-2"/>
        </w:rPr>
        <w:t>Verification</w:t>
      </w:r>
    </w:p>
    <w:p w14:paraId="36F7AC7A" w14:textId="77777777" w:rsidR="00853370" w:rsidRDefault="005220F3">
      <w:pPr>
        <w:pStyle w:val="Heading6"/>
        <w:numPr>
          <w:ilvl w:val="0"/>
          <w:numId w:val="2"/>
        </w:numPr>
        <w:tabs>
          <w:tab w:val="left" w:pos="1700"/>
        </w:tabs>
        <w:ind w:left="1700" w:hanging="360"/>
      </w:pPr>
      <w:r>
        <w:t>ALL</w:t>
      </w:r>
      <w:r>
        <w:rPr>
          <w:spacing w:val="-3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DATED</w:t>
      </w:r>
      <w:r>
        <w:rPr>
          <w:spacing w:val="-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4"/>
        </w:rPr>
        <w:t>DAYS</w:t>
      </w:r>
    </w:p>
    <w:p w14:paraId="56A094CB" w14:textId="77777777" w:rsidR="00853370" w:rsidRDefault="005220F3">
      <w:pPr>
        <w:pStyle w:val="ListParagraph"/>
        <w:numPr>
          <w:ilvl w:val="0"/>
          <w:numId w:val="2"/>
        </w:numPr>
        <w:tabs>
          <w:tab w:val="left" w:pos="1700"/>
        </w:tabs>
        <w:spacing w:before="138" w:line="267" w:lineRule="exact"/>
        <w:ind w:left="1700" w:hanging="360"/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verify</w:t>
      </w:r>
      <w:r>
        <w:rPr>
          <w:spacing w:val="-7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scholarship</w:t>
      </w:r>
      <w:r>
        <w:rPr>
          <w:spacing w:val="6"/>
        </w:rPr>
        <w:t xml:space="preserve"> </w:t>
      </w:r>
      <w:r>
        <w:rPr>
          <w:spacing w:val="-2"/>
        </w:rPr>
        <w:t>program:</w:t>
      </w:r>
    </w:p>
    <w:p w14:paraId="69790CBB" w14:textId="77777777" w:rsidR="00853370" w:rsidRDefault="005220F3">
      <w:pPr>
        <w:pStyle w:val="BodyText"/>
        <w:spacing w:line="242" w:lineRule="auto"/>
        <w:ind w:left="1701" w:right="212"/>
      </w:pPr>
      <w:r>
        <w:rPr>
          <w:b/>
        </w:rPr>
        <w:t>Examples:</w:t>
      </w:r>
      <w:r>
        <w:rPr>
          <w:b/>
          <w:spacing w:val="-1"/>
        </w:rPr>
        <w:t xml:space="preserve"> </w:t>
      </w:r>
      <w:r>
        <w:t>Cal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Benefit form, Free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Reduced Meal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 xml:space="preserve">district, letter from Healthy Families confirming insurance coverage, SSI Income form, WIC Participant Verification, Unemployment Verification, Medi-Cal Verification, </w:t>
      </w:r>
      <w:r>
        <w:rPr>
          <w:b/>
        </w:rPr>
        <w:t xml:space="preserve">Or </w:t>
      </w:r>
      <w:r>
        <w:t>any other government benefit form that reflects the recipient’s name, number of dependents and income eligibility</w:t>
      </w:r>
    </w:p>
    <w:p w14:paraId="63EA4BBB" w14:textId="77777777" w:rsidR="00853370" w:rsidRDefault="005220F3">
      <w:pPr>
        <w:spacing w:before="138"/>
        <w:ind w:left="71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3B0731" wp14:editId="578FBA04">
                <wp:simplePos x="0" y="0"/>
                <wp:positionH relativeFrom="page">
                  <wp:posOffset>457200</wp:posOffset>
                </wp:positionH>
                <wp:positionV relativeFrom="paragraph">
                  <wp:posOffset>67431</wp:posOffset>
                </wp:positionV>
                <wp:extent cx="185420" cy="1587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7DF98" id="Graphic 14" o:spid="_x0000_s1026" style="position:absolute;margin-left:36pt;margin-top:5.3pt;width:14.6pt;height:1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Dg6d/HcAAAACAEAAA8AAABkcnMv&#10;ZG93bnJldi54bWxMj81OwzAQhO9IfQdrK3GjdoMIJcSpqiJuXJLyc3XjJYmI11G8adO3xz3BcXZW&#10;M9/k29n14oRj6DxpWK8UCKTa244aDe+H17sNiMCGrOk9oYYLBtgWi5vcZNafqcRTxY2IIRQyo6Fl&#10;HjIpQ92iM2HlB6ToffvRGY5ybKQdzTmGu14mSqXSmY5iQ2sG3LdY/1ST01DyBd/w8PEy2PJrqp7Y&#10;bejTaX27nHfPIBhn/nuGK35EhyIyHf1ENohew2MSp3C8qxTE1VfrBMRRw/1DCrLI5f8BxS8AAAD/&#10;/wMAUEsBAi0AFAAGAAgAAAAhALaDOJL+AAAA4QEAABMAAAAAAAAAAAAAAAAAAAAAAFtDb250ZW50&#10;X1R5cGVzXS54bWxQSwECLQAUAAYACAAAACEAOP0h/9YAAACUAQAACwAAAAAAAAAAAAAAAAAvAQAA&#10;X3JlbHMvLnJlbHNQSwECLQAUAAYACAAAACEAo74rDzECAADwBAAADgAAAAAAAAAAAAAAAAAuAgAA&#10;ZHJzL2Uyb0RvYy54bWxQSwECLQAUAAYACAAAACEAODp38dwAAAAIAQAADwAAAAAAAAAAAAAAAACL&#10;BAAAZHJzL2Rvd25yZXYueG1sUEsFBgAAAAAEAAQA8wAAAJQFAAAAAA=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</w:rPr>
        <w:t>Completed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t>(an</w:t>
      </w:r>
      <w:r>
        <w:rPr>
          <w:spacing w:val="-3"/>
        </w:rPr>
        <w:t xml:space="preserve"> </w:t>
      </w:r>
      <w:r>
        <w:t>incomplete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accepted)</w:t>
      </w:r>
    </w:p>
    <w:p w14:paraId="2E68310E" w14:textId="77777777" w:rsidR="00853370" w:rsidRDefault="00853370">
      <w:pPr>
        <w:pStyle w:val="BodyText"/>
        <w:rPr>
          <w:sz w:val="24"/>
        </w:rPr>
      </w:pPr>
    </w:p>
    <w:p w14:paraId="6E2EC40B" w14:textId="77777777" w:rsidR="00853370" w:rsidRDefault="00853370">
      <w:pPr>
        <w:pStyle w:val="BodyText"/>
        <w:spacing w:before="4"/>
        <w:rPr>
          <w:sz w:val="23"/>
        </w:rPr>
      </w:pPr>
    </w:p>
    <w:p w14:paraId="1323D1A9" w14:textId="77777777" w:rsidR="00853370" w:rsidRDefault="005220F3">
      <w:pPr>
        <w:pStyle w:val="Heading4"/>
        <w:rPr>
          <w:u w:val="none"/>
        </w:rPr>
      </w:pP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602EF704" w14:textId="77777777" w:rsidR="00853370" w:rsidRDefault="005220F3">
      <w:pPr>
        <w:pStyle w:val="Heading6"/>
        <w:numPr>
          <w:ilvl w:val="0"/>
          <w:numId w:val="1"/>
        </w:numPr>
        <w:tabs>
          <w:tab w:val="left" w:pos="980"/>
        </w:tabs>
        <w:ind w:right="267"/>
        <w:jc w:val="both"/>
        <w:rPr>
          <w:rFonts w:ascii="Symbol" w:hAnsi="Symbol"/>
          <w:b w:val="0"/>
          <w:i w:val="0"/>
        </w:rPr>
      </w:pPr>
      <w:r>
        <w:rPr>
          <w:i w:val="0"/>
        </w:rPr>
        <w:t xml:space="preserve">Funding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come, first</w:t>
      </w:r>
      <w:r>
        <w:rPr>
          <w:spacing w:val="-5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without notice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funds.</w:t>
      </w:r>
    </w:p>
    <w:p w14:paraId="04C73E41" w14:textId="77777777" w:rsidR="00853370" w:rsidRDefault="005220F3">
      <w:pPr>
        <w:pStyle w:val="ListParagraph"/>
        <w:numPr>
          <w:ilvl w:val="0"/>
          <w:numId w:val="1"/>
        </w:numPr>
        <w:tabs>
          <w:tab w:val="left" w:pos="980"/>
        </w:tabs>
        <w:spacing w:before="135"/>
        <w:rPr>
          <w:rFonts w:ascii="Symbol" w:hAnsi="Symbol"/>
        </w:rPr>
      </w:pPr>
      <w:r>
        <w:t>Funding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for </w:t>
      </w:r>
      <w:r>
        <w:rPr>
          <w:i/>
        </w:rPr>
        <w:t>one</w:t>
      </w:r>
      <w:r>
        <w:rPr>
          <w:i/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 xml:space="preserve">child, per </w:t>
      </w:r>
      <w:r>
        <w:rPr>
          <w:spacing w:val="-2"/>
        </w:rPr>
        <w:t>family.</w:t>
      </w:r>
    </w:p>
    <w:p w14:paraId="6AAC095F" w14:textId="77777777" w:rsidR="00853370" w:rsidRDefault="005220F3">
      <w:pPr>
        <w:pStyle w:val="ListParagraph"/>
        <w:numPr>
          <w:ilvl w:val="0"/>
          <w:numId w:val="1"/>
        </w:numPr>
        <w:tabs>
          <w:tab w:val="left" w:pos="980"/>
        </w:tabs>
        <w:rPr>
          <w:rFonts w:ascii="Symbol" w:hAnsi="Symbol"/>
        </w:rPr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cost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class(s)</w:t>
      </w:r>
      <w:r>
        <w:rPr>
          <w:spacing w:val="-2"/>
        </w:rPr>
        <w:t xml:space="preserve"> </w:t>
      </w:r>
      <w:r>
        <w:t>exceeds</w:t>
      </w:r>
      <w:r>
        <w:rPr>
          <w:spacing w:val="-1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at the</w:t>
      </w:r>
      <w:r>
        <w:rPr>
          <w:spacing w:val="-8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application.</w:t>
      </w:r>
    </w:p>
    <w:p w14:paraId="64F05F78" w14:textId="77777777" w:rsidR="00853370" w:rsidRDefault="005220F3">
      <w:pPr>
        <w:pStyle w:val="ListParagraph"/>
        <w:numPr>
          <w:ilvl w:val="0"/>
          <w:numId w:val="1"/>
        </w:numPr>
        <w:tabs>
          <w:tab w:val="left" w:pos="980"/>
        </w:tabs>
        <w:spacing w:before="143"/>
        <w:ind w:right="361"/>
        <w:jc w:val="both"/>
        <w:rPr>
          <w:rFonts w:ascii="Symbol" w:hAnsi="Symbol"/>
        </w:rPr>
      </w:pP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 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class for your child’s age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 xml:space="preserve">as he/she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 xml:space="preserve">not </w:t>
      </w:r>
      <w:r>
        <w:t>be</w:t>
      </w:r>
      <w:r>
        <w:rPr>
          <w:spacing w:val="-4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different</w:t>
      </w:r>
      <w:r>
        <w:rPr>
          <w:spacing w:val="-1"/>
        </w:rPr>
        <w:t xml:space="preserve"> </w:t>
      </w:r>
      <w:r>
        <w:t>class once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rPr>
          <w:u w:val="single"/>
        </w:rPr>
        <w:t>unless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class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cancelled</w:t>
      </w:r>
      <w:r>
        <w:t>. Once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select the class for your child, </w:t>
      </w:r>
      <w:r>
        <w:rPr>
          <w:u w:val="single"/>
        </w:rPr>
        <w:t>you will not be able to make changes</w:t>
      </w:r>
      <w:r>
        <w:t>.</w:t>
      </w:r>
    </w:p>
    <w:p w14:paraId="748B7640" w14:textId="77777777" w:rsidR="00853370" w:rsidRDefault="005220F3">
      <w:pPr>
        <w:pStyle w:val="ListParagraph"/>
        <w:numPr>
          <w:ilvl w:val="0"/>
          <w:numId w:val="1"/>
        </w:numPr>
        <w:tabs>
          <w:tab w:val="left" w:pos="980"/>
        </w:tabs>
        <w:spacing w:before="148" w:line="237" w:lineRule="auto"/>
        <w:ind w:right="327"/>
        <w:jc w:val="both"/>
        <w:rPr>
          <w:rFonts w:ascii="Symbol" w:hAnsi="Symbol"/>
          <w:sz w:val="24"/>
        </w:rPr>
      </w:pPr>
      <w:r>
        <w:t>To</w:t>
      </w:r>
      <w:r>
        <w:rPr>
          <w:spacing w:val="-4"/>
        </w:rPr>
        <w:t xml:space="preserve"> </w:t>
      </w:r>
      <w:r>
        <w:t>request this application 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format, please</w:t>
      </w:r>
      <w:r>
        <w:rPr>
          <w:spacing w:val="-5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(714)</w:t>
      </w:r>
      <w:r>
        <w:rPr>
          <w:spacing w:val="-1"/>
        </w:rPr>
        <w:t xml:space="preserve"> </w:t>
      </w:r>
      <w:r>
        <w:t>765-5191, or</w:t>
      </w:r>
      <w:r>
        <w:rPr>
          <w:spacing w:val="-5"/>
        </w:rPr>
        <w:t xml:space="preserve"> </w:t>
      </w:r>
      <w:r>
        <w:t>TTY</w:t>
      </w:r>
      <w:r>
        <w:rPr>
          <w:spacing w:val="-5"/>
        </w:rPr>
        <w:t xml:space="preserve"> </w:t>
      </w:r>
      <w:r>
        <w:t>(714)</w:t>
      </w:r>
      <w:r>
        <w:rPr>
          <w:spacing w:val="-1"/>
        </w:rPr>
        <w:t xml:space="preserve"> </w:t>
      </w:r>
      <w:r>
        <w:t>765-5125.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 prohibits discrimination on the basis of race, color, or national origin in programs, services, and activities.</w:t>
      </w:r>
    </w:p>
    <w:p w14:paraId="25447887" w14:textId="77777777" w:rsidR="00853370" w:rsidRDefault="00853370">
      <w:pPr>
        <w:spacing w:line="237" w:lineRule="auto"/>
        <w:jc w:val="both"/>
        <w:rPr>
          <w:rFonts w:ascii="Symbol" w:hAnsi="Symbol"/>
          <w:sz w:val="24"/>
        </w:rPr>
        <w:sectPr w:rsidR="00853370">
          <w:footerReference w:type="default" r:id="rId10"/>
          <w:type w:val="continuous"/>
          <w:pgSz w:w="12240" w:h="15840"/>
          <w:pgMar w:top="720" w:right="460" w:bottom="380" w:left="460" w:header="0" w:footer="189" w:gutter="0"/>
          <w:pgNumType w:start="1"/>
          <w:cols w:space="720"/>
        </w:sectPr>
      </w:pPr>
    </w:p>
    <w:p w14:paraId="4BDE5DD4" w14:textId="4C379592" w:rsidR="00853370" w:rsidRDefault="00CB68F0">
      <w:pPr>
        <w:pStyle w:val="BodyText"/>
        <w:spacing w:before="4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165004DB" wp14:editId="1A535F2F">
            <wp:simplePos x="0" y="0"/>
            <wp:positionH relativeFrom="page">
              <wp:posOffset>628650</wp:posOffset>
            </wp:positionH>
            <wp:positionV relativeFrom="paragraph">
              <wp:posOffset>84455</wp:posOffset>
            </wp:positionV>
            <wp:extent cx="727710" cy="608965"/>
            <wp:effectExtent l="0" t="0" r="0" b="635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C27C29" w14:textId="3C280115" w:rsidR="00853370" w:rsidRDefault="005220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F1FAB52" wp14:editId="0CFC5391">
                <wp:simplePos x="0" y="0"/>
                <wp:positionH relativeFrom="page">
                  <wp:posOffset>6224904</wp:posOffset>
                </wp:positionH>
                <wp:positionV relativeFrom="paragraph">
                  <wp:posOffset>-139787</wp:posOffset>
                </wp:positionV>
                <wp:extent cx="971550" cy="70993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709930"/>
                        </a:xfrm>
                        <a:prstGeom prst="rect">
                          <a:avLst/>
                        </a:prstGeom>
                        <a:ln w="57150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4DE489" w14:textId="77777777" w:rsidR="00853370" w:rsidRDefault="00853370">
                            <w:pPr>
                              <w:pStyle w:val="BodyText"/>
                              <w:spacing w:before="3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66451AC8" w14:textId="77777777" w:rsidR="00853370" w:rsidRDefault="005220F3">
                            <w:pPr>
                              <w:ind w:left="149"/>
                              <w:jc w:val="both"/>
                              <w:rPr>
                                <w:rFonts w:ascii="Courier New"/>
                                <w:sz w:val="8"/>
                              </w:rPr>
                            </w:pPr>
                            <w:r>
                              <w:rPr>
                                <w:rFonts w:ascii="Courier New"/>
                                <w:sz w:val="8"/>
                              </w:rPr>
                              <w:t>Office</w:t>
                            </w:r>
                            <w:r>
                              <w:rPr>
                                <w:rFonts w:ascii="Courier New"/>
                                <w:spacing w:val="-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8"/>
                              </w:rPr>
                              <w:t xml:space="preserve">Use </w:t>
                            </w:r>
                            <w:r>
                              <w:rPr>
                                <w:rFonts w:ascii="Courier New"/>
                                <w:spacing w:val="-2"/>
                                <w:sz w:val="8"/>
                              </w:rPr>
                              <w:t>Only:</w:t>
                            </w:r>
                          </w:p>
                          <w:p w14:paraId="042161A5" w14:textId="27E8AE1F" w:rsidR="00853370" w:rsidRDefault="005220F3">
                            <w:pPr>
                              <w:spacing w:before="44" w:line="362" w:lineRule="auto"/>
                              <w:ind w:left="149" w:right="148"/>
                              <w:jc w:val="both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Staff:</w:t>
                            </w:r>
                            <w:r>
                              <w:rPr>
                                <w:rFonts w:ascii="Courier New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A75DBC">
                              <w:rPr>
                                <w:rFonts w:ascii="Courier New"/>
                                <w:sz w:val="1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 xml:space="preserve"> Time:</w:t>
                            </w:r>
                            <w:r>
                              <w:rPr>
                                <w:rFonts w:ascii="Courier New"/>
                                <w:spacing w:val="4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A75DBC">
                              <w:rPr>
                                <w:rFonts w:ascii="Courier New"/>
                                <w:spacing w:val="40"/>
                                <w:sz w:val="1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="00A75DBC">
                              <w:rPr>
                                <w:rFonts w:ascii="Courier New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>Date:</w:t>
                            </w:r>
                            <w:r>
                              <w:rPr>
                                <w:rFonts w:ascii="Courier New"/>
                                <w:spacing w:val="80"/>
                                <w:w w:val="15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A75DBC">
                              <w:rPr>
                                <w:rFonts w:ascii="Courier New"/>
                                <w:spacing w:val="80"/>
                                <w:w w:val="15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80"/>
                                <w:w w:val="150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FAB52" id="Textbox 29" o:spid="_x0000_s1034" type="#_x0000_t202" style="position:absolute;left:0;text-align:left;margin-left:490.15pt;margin-top:-11pt;width:76.5pt;height:55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+21AEAAJYDAAAOAAAAZHJzL2Uyb0RvYy54bWysU8Fu2zAMvQ/YPwi6L3a6ZV2MOMXWoMOA&#10;Yh3Q9gNkWYqFyqImKrHz96MUJym2WzEfZFl8euR7pFc3Y2/ZXgU04Go+n5WcKSehNW5b8+enuw9f&#10;OMMoXCssOFXzg0J+s37/bjX4Sl1BB7ZVgRGJw2rwNe9i9FVRoOxUL3AGXjkKagi9iPQZtkUbxEDs&#10;vS2uyvJzMUBofQCpEOl0cwzydebXWsn4oDWqyGzNqbaY15DXJq3FeiWqbRC+M3IqQ7yhil4YR0nP&#10;VBsRBdsF8w9Vb2QABB1nEvoCtDZSZQ2kZl7+peaxE15lLWQO+rNN+P9o5c/9o/8VWBy/wUgNzCLQ&#10;34N8QfKmGDxWEyZ5ihUSOgkddejTmyQwukjeHs5+qjEySYfL6/liQRFJoetyufyY/S4ul33A+F1B&#10;z9Km5oHalQsQ+3uMKb2oTpCUyzo21HxBrIm0923NY2fcE/Xu5Vg4WNPeGWsTGsO2ubWB7UXqfX5S&#10;u4kTX8NSgo3A7ojLoQlm3WTAUXNSH8dmZIbyfkqYdNJAeyD/BhqhmuPvnQiKM/vDUY/SvJ024bRp&#10;TpsQ7S3kqUzFOvi6i6BNVn3hnQqg5ufCp0FN0/X6O6Muv9P6DwAAAP//AwBQSwMEFAAGAAgAAAAh&#10;APruJMfhAAAACwEAAA8AAABkcnMvZG93bnJldi54bWxMj01Lw0AQhu+C/2EZwVu7+YCSxkyKtIig&#10;h2Ltwd422WkSzM6G7KaN/97tSY8z8/DO8xab2fTiQqPrLCPEywgEcW11xw3C8fNlkYFwXrFWvWVC&#10;+CEHm/L+rlC5tlf+oMvBNyKEsMsVQuv9kEvp6paMcks7EIfb2Y5G+TCOjdSjuoZw08skilbSqI7D&#10;h1YNtG2p/j5MBuF1J4cVnaPd9vj1HlenaW9Pb3vEx4f5+QmEp9n/wXDTD+pQBqfKTqyd6BHWWZQG&#10;FGGRJKHUjYjTNKwqhGydgSwL+b9D+QsAAP//AwBQSwECLQAUAAYACAAAACEAtoM4kv4AAADhAQAA&#10;EwAAAAAAAAAAAAAAAAAAAAAAW0NvbnRlbnRfVHlwZXNdLnhtbFBLAQItABQABgAIAAAAIQA4/SH/&#10;1gAAAJQBAAALAAAAAAAAAAAAAAAAAC8BAABfcmVscy8ucmVsc1BLAQItABQABgAIAAAAIQCIo7+2&#10;1AEAAJYDAAAOAAAAAAAAAAAAAAAAAC4CAABkcnMvZTJvRG9jLnhtbFBLAQItABQABgAIAAAAIQD6&#10;7iTH4QAAAAsBAAAPAAAAAAAAAAAAAAAAAC4EAABkcnMvZG93bnJldi54bWxQSwUGAAAAAAQABADz&#10;AAAAPAUAAAAA&#10;" filled="f" strokeweight="4.5pt">
                <v:stroke linestyle="thinThick"/>
                <v:path arrowok="t"/>
                <v:textbox inset="0,0,0,0">
                  <w:txbxContent>
                    <w:p w14:paraId="2B4DE489" w14:textId="77777777" w:rsidR="00853370" w:rsidRDefault="00853370">
                      <w:pPr>
                        <w:pStyle w:val="BodyText"/>
                        <w:spacing w:before="3"/>
                        <w:rPr>
                          <w:b/>
                          <w:sz w:val="6"/>
                        </w:rPr>
                      </w:pPr>
                    </w:p>
                    <w:p w14:paraId="66451AC8" w14:textId="77777777" w:rsidR="00853370" w:rsidRDefault="005220F3">
                      <w:pPr>
                        <w:ind w:left="149"/>
                        <w:jc w:val="both"/>
                        <w:rPr>
                          <w:rFonts w:ascii="Courier New"/>
                          <w:sz w:val="8"/>
                        </w:rPr>
                      </w:pPr>
                      <w:r>
                        <w:rPr>
                          <w:rFonts w:ascii="Courier New"/>
                          <w:sz w:val="8"/>
                        </w:rPr>
                        <w:t>Office</w:t>
                      </w:r>
                      <w:r>
                        <w:rPr>
                          <w:rFonts w:ascii="Courier New"/>
                          <w:spacing w:val="-1"/>
                          <w:sz w:val="8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8"/>
                        </w:rPr>
                        <w:t xml:space="preserve">Use </w:t>
                      </w:r>
                      <w:r>
                        <w:rPr>
                          <w:rFonts w:ascii="Courier New"/>
                          <w:spacing w:val="-2"/>
                          <w:sz w:val="8"/>
                        </w:rPr>
                        <w:t>Only:</w:t>
                      </w:r>
                    </w:p>
                    <w:p w14:paraId="042161A5" w14:textId="27E8AE1F" w:rsidR="00853370" w:rsidRDefault="005220F3">
                      <w:pPr>
                        <w:spacing w:before="44" w:line="362" w:lineRule="auto"/>
                        <w:ind w:left="149" w:right="148"/>
                        <w:jc w:val="both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Staff:</w:t>
                      </w:r>
                      <w:r>
                        <w:rPr>
                          <w:rFonts w:ascii="Courier New"/>
                          <w:sz w:val="16"/>
                          <w:u w:val="single"/>
                        </w:rPr>
                        <w:t xml:space="preserve"> </w:t>
                      </w:r>
                      <w:r w:rsidR="00A75DBC">
                        <w:rPr>
                          <w:rFonts w:ascii="Courier New"/>
                          <w:sz w:val="1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Courier New"/>
                          <w:sz w:val="16"/>
                        </w:rPr>
                        <w:t xml:space="preserve"> Time:</w:t>
                      </w:r>
                      <w:r>
                        <w:rPr>
                          <w:rFonts w:ascii="Courier New"/>
                          <w:spacing w:val="40"/>
                          <w:sz w:val="16"/>
                          <w:u w:val="single"/>
                        </w:rPr>
                        <w:t xml:space="preserve"> </w:t>
                      </w:r>
                      <w:r w:rsidR="00A75DBC">
                        <w:rPr>
                          <w:rFonts w:ascii="Courier New"/>
                          <w:spacing w:val="40"/>
                          <w:sz w:val="1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Courier New"/>
                          <w:spacing w:val="40"/>
                          <w:sz w:val="16"/>
                        </w:rPr>
                        <w:t xml:space="preserve"> </w:t>
                      </w:r>
                      <w:r w:rsidR="00A75DBC">
                        <w:rPr>
                          <w:rFonts w:ascii="Courier New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16"/>
                        </w:rPr>
                        <w:t>Date:</w:t>
                      </w:r>
                      <w:r>
                        <w:rPr>
                          <w:rFonts w:ascii="Courier New"/>
                          <w:spacing w:val="80"/>
                          <w:w w:val="150"/>
                          <w:sz w:val="16"/>
                          <w:u w:val="single"/>
                        </w:rPr>
                        <w:t xml:space="preserve"> </w:t>
                      </w:r>
                      <w:r w:rsidR="00A75DBC">
                        <w:rPr>
                          <w:rFonts w:ascii="Courier New"/>
                          <w:spacing w:val="80"/>
                          <w:w w:val="150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80"/>
                          <w:w w:val="150"/>
                          <w:sz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ANAHEIM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FOUNDATION</w:t>
      </w:r>
    </w:p>
    <w:p w14:paraId="3C220B2F" w14:textId="050BA02B" w:rsidR="00853370" w:rsidRDefault="005220F3">
      <w:pPr>
        <w:spacing w:before="2"/>
        <w:ind w:left="1325" w:right="1327"/>
        <w:jc w:val="center"/>
        <w:rPr>
          <w:b/>
          <w:sz w:val="24"/>
        </w:rPr>
      </w:pPr>
      <w:r>
        <w:rPr>
          <w:b/>
          <w:sz w:val="24"/>
        </w:rPr>
        <w:t>Anaheim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 xml:space="preserve"> Application</w:t>
      </w:r>
    </w:p>
    <w:p w14:paraId="0113DF32" w14:textId="77777777" w:rsidR="00853370" w:rsidRDefault="00853370">
      <w:pPr>
        <w:pStyle w:val="BodyText"/>
        <w:rPr>
          <w:b/>
          <w:sz w:val="20"/>
        </w:rPr>
      </w:pPr>
    </w:p>
    <w:p w14:paraId="726641D3" w14:textId="77777777" w:rsidR="00853370" w:rsidRDefault="00853370">
      <w:pPr>
        <w:pStyle w:val="BodyText"/>
        <w:spacing w:before="2"/>
        <w:rPr>
          <w:b/>
          <w:sz w:val="18"/>
        </w:rPr>
      </w:pPr>
    </w:p>
    <w:p w14:paraId="57F8327D" w14:textId="77777777" w:rsidR="00853370" w:rsidRDefault="005220F3" w:rsidP="00A75DBC">
      <w:pPr>
        <w:pStyle w:val="Heading5"/>
        <w:spacing w:before="91"/>
        <w:ind w:left="450"/>
      </w:pPr>
      <w:r>
        <w:t>Before</w:t>
      </w:r>
      <w:r>
        <w:rPr>
          <w:spacing w:val="-5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rPr>
          <w:spacing w:val="-2"/>
        </w:rPr>
        <w:t>side.</w:t>
      </w:r>
    </w:p>
    <w:p w14:paraId="67B5CDEF" w14:textId="77777777" w:rsidR="00853370" w:rsidRDefault="00853370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3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2805"/>
        <w:gridCol w:w="449"/>
        <w:gridCol w:w="1431"/>
        <w:gridCol w:w="1264"/>
        <w:gridCol w:w="270"/>
        <w:gridCol w:w="938"/>
        <w:gridCol w:w="1103"/>
      </w:tblGrid>
      <w:tr w:rsidR="00853370" w14:paraId="15BE2B42" w14:textId="77777777">
        <w:trPr>
          <w:trHeight w:val="507"/>
        </w:trPr>
        <w:tc>
          <w:tcPr>
            <w:tcW w:w="2591" w:type="dxa"/>
            <w:tcBorders>
              <w:bottom w:val="single" w:sz="6" w:space="0" w:color="000000"/>
              <w:right w:val="nil"/>
            </w:tcBorders>
          </w:tcPr>
          <w:p w14:paraId="44AA3293" w14:textId="77777777" w:rsidR="00853370" w:rsidRDefault="005220F3">
            <w:pPr>
              <w:pStyle w:val="TableParagraph"/>
              <w:tabs>
                <w:tab w:val="left" w:pos="1540"/>
              </w:tabs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Parent: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105"/>
                <w:sz w:val="20"/>
                <w:vertAlign w:val="superscript"/>
              </w:rPr>
              <w:t>First</w:t>
            </w:r>
          </w:p>
        </w:tc>
        <w:tc>
          <w:tcPr>
            <w:tcW w:w="2805" w:type="dxa"/>
            <w:tcBorders>
              <w:left w:val="nil"/>
              <w:bottom w:val="single" w:sz="6" w:space="0" w:color="000000"/>
              <w:right w:val="nil"/>
            </w:tcBorders>
          </w:tcPr>
          <w:p w14:paraId="506308B1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left w:val="nil"/>
              <w:bottom w:val="single" w:sz="6" w:space="0" w:color="000000"/>
              <w:right w:val="nil"/>
            </w:tcBorders>
          </w:tcPr>
          <w:p w14:paraId="02515F99" w14:textId="77777777" w:rsidR="00853370" w:rsidRDefault="005220F3">
            <w:pPr>
              <w:pStyle w:val="TableParagraph"/>
              <w:spacing w:line="135" w:lineRule="exact"/>
              <w:ind w:left="1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Last</w:t>
            </w:r>
          </w:p>
        </w:tc>
        <w:tc>
          <w:tcPr>
            <w:tcW w:w="1431" w:type="dxa"/>
            <w:tcBorders>
              <w:left w:val="nil"/>
              <w:bottom w:val="single" w:sz="6" w:space="0" w:color="000000"/>
              <w:right w:val="nil"/>
            </w:tcBorders>
          </w:tcPr>
          <w:p w14:paraId="06CD1646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04DC3CEC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left w:val="nil"/>
              <w:bottom w:val="single" w:sz="6" w:space="0" w:color="000000"/>
              <w:right w:val="nil"/>
            </w:tcBorders>
          </w:tcPr>
          <w:p w14:paraId="1019EAC4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nil"/>
              <w:bottom w:val="single" w:sz="6" w:space="0" w:color="000000"/>
            </w:tcBorders>
          </w:tcPr>
          <w:p w14:paraId="4D501EE6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2BBC67B2" w14:textId="77777777">
        <w:trPr>
          <w:trHeight w:val="503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B8E4451" w14:textId="77777777" w:rsidR="00853370" w:rsidRDefault="005220F3">
            <w:pPr>
              <w:pStyle w:val="TableParagraph"/>
              <w:spacing w:before="14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DF99E3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1F77BA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40E161" w14:textId="77777777" w:rsidR="00853370" w:rsidRDefault="005220F3">
            <w:pPr>
              <w:pStyle w:val="TableParagraph"/>
              <w:spacing w:line="131" w:lineRule="exact"/>
              <w:ind w:left="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1312AB" w14:textId="77777777" w:rsidR="00853370" w:rsidRDefault="005220F3">
            <w:pPr>
              <w:pStyle w:val="TableParagraph"/>
              <w:spacing w:line="131" w:lineRule="exact"/>
              <w:ind w:left="973"/>
              <w:rPr>
                <w:b/>
                <w:sz w:val="14"/>
              </w:rPr>
            </w:pPr>
            <w:r>
              <w:rPr>
                <w:b/>
                <w:sz w:val="14"/>
              </w:rPr>
              <w:t>Zip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Code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BFE816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5377626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5CA30EA0" w14:textId="77777777">
        <w:trPr>
          <w:trHeight w:val="484"/>
        </w:trPr>
        <w:tc>
          <w:tcPr>
            <w:tcW w:w="53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F3F9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5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68F45" w14:textId="77777777" w:rsidR="00853370" w:rsidRDefault="005220F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2"/>
                <w:sz w:val="20"/>
              </w:rPr>
              <w:t xml:space="preserve"> Phone:</w:t>
            </w:r>
          </w:p>
        </w:tc>
      </w:tr>
      <w:tr w:rsidR="00853370" w14:paraId="7F688D14" w14:textId="77777777">
        <w:trPr>
          <w:trHeight w:val="484"/>
        </w:trPr>
        <w:tc>
          <w:tcPr>
            <w:tcW w:w="10851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674F1AE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853370" w14:paraId="3B8AEA41" w14:textId="77777777">
        <w:trPr>
          <w:trHeight w:val="229"/>
        </w:trPr>
        <w:tc>
          <w:tcPr>
            <w:tcW w:w="10851" w:type="dxa"/>
            <w:gridSpan w:val="8"/>
            <w:tcBorders>
              <w:top w:val="single" w:sz="6" w:space="0" w:color="000000"/>
            </w:tcBorders>
          </w:tcPr>
          <w:p w14:paraId="68F9359E" w14:textId="77777777" w:rsidR="00853370" w:rsidRDefault="005220F3">
            <w:pPr>
              <w:pStyle w:val="TableParagraph"/>
              <w:spacing w:line="20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household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self):</w:t>
            </w:r>
          </w:p>
        </w:tc>
      </w:tr>
      <w:tr w:rsidR="00853370" w14:paraId="2E3AB301" w14:textId="77777777">
        <w:trPr>
          <w:trHeight w:val="411"/>
        </w:trPr>
        <w:tc>
          <w:tcPr>
            <w:tcW w:w="2591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5B49A31E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vertAlign w:val="superscript"/>
              </w:rPr>
              <w:t>First</w:t>
            </w:r>
          </w:p>
        </w:tc>
        <w:tc>
          <w:tcPr>
            <w:tcW w:w="28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33039821" w14:textId="77777777" w:rsidR="00853370" w:rsidRDefault="005220F3">
            <w:pPr>
              <w:pStyle w:val="TableParagraph"/>
              <w:spacing w:line="135" w:lineRule="exact"/>
              <w:ind w:left="11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Last</w:t>
            </w:r>
          </w:p>
        </w:tc>
        <w:tc>
          <w:tcPr>
            <w:tcW w:w="449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2BF008D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2904506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3B4C900" w14:textId="77777777" w:rsidR="00853370" w:rsidRDefault="005220F3"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DOB: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98FEC54" w14:textId="77777777" w:rsidR="00853370" w:rsidRDefault="005220F3">
            <w:pPr>
              <w:pStyle w:val="TableParagraph"/>
              <w:spacing w:line="206" w:lineRule="exact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116A1880" w14:textId="77777777" w:rsidR="00853370" w:rsidRDefault="005220F3">
            <w:pPr>
              <w:pStyle w:val="TableParagraph"/>
              <w:spacing w:line="206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Age:</w:t>
            </w:r>
          </w:p>
        </w:tc>
      </w:tr>
      <w:tr w:rsidR="00853370" w14:paraId="4438970B" w14:textId="77777777">
        <w:trPr>
          <w:trHeight w:val="307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F24D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2BA6" w14:textId="77777777" w:rsidR="00853370" w:rsidRDefault="005220F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3C3134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Cost:</w:t>
            </w:r>
          </w:p>
        </w:tc>
      </w:tr>
      <w:tr w:rsidR="00853370" w14:paraId="0D3AAB55" w14:textId="77777777">
        <w:trPr>
          <w:trHeight w:val="517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6447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5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C51F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CFB20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2DBD5A9B" w14:textId="77777777">
        <w:trPr>
          <w:trHeight w:val="241"/>
        </w:trPr>
        <w:tc>
          <w:tcPr>
            <w:tcW w:w="8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91E8" w14:textId="77777777" w:rsidR="00853370" w:rsidRDefault="005220F3">
            <w:pPr>
              <w:pStyle w:val="TableParagraph"/>
              <w:spacing w:line="221" w:lineRule="exact"/>
              <w:ind w:right="97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02A92356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08F7DB5F" w14:textId="77777777">
        <w:trPr>
          <w:trHeight w:val="284"/>
        </w:trPr>
        <w:tc>
          <w:tcPr>
            <w:tcW w:w="8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5449C746" w14:textId="77777777" w:rsidR="00853370" w:rsidRDefault="005220F3">
            <w:pPr>
              <w:pStyle w:val="TableParagraph"/>
              <w:spacing w:before="7"/>
              <w:ind w:left="5113"/>
              <w:rPr>
                <w:b/>
              </w:rPr>
            </w:pPr>
            <w:r>
              <w:rPr>
                <w:b/>
              </w:rPr>
              <w:t>ACF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allowance: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2D6EA68B" w14:textId="77777777" w:rsidR="00853370" w:rsidRDefault="005220F3">
            <w:pPr>
              <w:pStyle w:val="TableParagraph"/>
              <w:spacing w:before="8"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17E08011" w14:textId="77777777">
        <w:trPr>
          <w:trHeight w:val="517"/>
        </w:trPr>
        <w:tc>
          <w:tcPr>
            <w:tcW w:w="8540" w:type="dxa"/>
            <w:gridSpan w:val="5"/>
            <w:tcBorders>
              <w:right w:val="single" w:sz="6" w:space="0" w:color="000000"/>
            </w:tcBorders>
          </w:tcPr>
          <w:p w14:paraId="27A779D2" w14:textId="77777777" w:rsidR="00853370" w:rsidRDefault="005220F3">
            <w:pPr>
              <w:pStyle w:val="TableParagraph"/>
              <w:ind w:left="4412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difference: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5EF92A81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4E418A2F" w14:textId="77777777">
        <w:trPr>
          <w:trHeight w:val="436"/>
        </w:trPr>
        <w:tc>
          <w:tcPr>
            <w:tcW w:w="2591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1A9DC08E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45"/>
                <w:sz w:val="20"/>
              </w:rPr>
              <w:t xml:space="preserve">  </w:t>
            </w:r>
            <w:r>
              <w:rPr>
                <w:b/>
                <w:spacing w:val="-4"/>
                <w:sz w:val="20"/>
                <w:vertAlign w:val="superscript"/>
              </w:rPr>
              <w:t>First</w:t>
            </w:r>
          </w:p>
        </w:tc>
        <w:tc>
          <w:tcPr>
            <w:tcW w:w="28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30F0B9CA" w14:textId="77777777" w:rsidR="00853370" w:rsidRDefault="005220F3">
            <w:pPr>
              <w:pStyle w:val="TableParagraph"/>
              <w:spacing w:line="135" w:lineRule="exact"/>
              <w:ind w:left="110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Last</w:t>
            </w:r>
          </w:p>
        </w:tc>
        <w:tc>
          <w:tcPr>
            <w:tcW w:w="449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1E1448AF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B35344C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3240F78" w14:textId="77777777" w:rsidR="00853370" w:rsidRDefault="005220F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DOB: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972297C" w14:textId="77777777" w:rsidR="00853370" w:rsidRDefault="005220F3">
            <w:pPr>
              <w:pStyle w:val="TableParagraph"/>
              <w:spacing w:line="207" w:lineRule="exact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5BAE7168" w14:textId="77777777" w:rsidR="00853370" w:rsidRDefault="005220F3">
            <w:pPr>
              <w:pStyle w:val="TableParagraph"/>
              <w:spacing w:line="207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Age:</w:t>
            </w:r>
          </w:p>
        </w:tc>
      </w:tr>
      <w:tr w:rsidR="00853370" w14:paraId="58074B4B" w14:textId="77777777">
        <w:trPr>
          <w:trHeight w:val="517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FA07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A6ED" w14:textId="77777777" w:rsidR="00853370" w:rsidRDefault="005220F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29769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Cost:</w:t>
            </w:r>
          </w:p>
        </w:tc>
      </w:tr>
      <w:tr w:rsidR="00853370" w14:paraId="3455C5E7" w14:textId="77777777">
        <w:trPr>
          <w:trHeight w:val="513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6645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5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3FBA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9BA88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3FE9C1F6" w14:textId="77777777">
        <w:trPr>
          <w:trHeight w:val="246"/>
        </w:trPr>
        <w:tc>
          <w:tcPr>
            <w:tcW w:w="8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083B" w14:textId="77777777" w:rsidR="00853370" w:rsidRDefault="005220F3">
            <w:pPr>
              <w:pStyle w:val="TableParagraph"/>
              <w:spacing w:before="1" w:line="226" w:lineRule="exact"/>
              <w:ind w:right="97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BC6AD0D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134D880C" w14:textId="77777777">
        <w:trPr>
          <w:trHeight w:val="284"/>
        </w:trPr>
        <w:tc>
          <w:tcPr>
            <w:tcW w:w="8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05C2C620" w14:textId="77777777" w:rsidR="00853370" w:rsidRDefault="005220F3">
            <w:pPr>
              <w:pStyle w:val="TableParagraph"/>
              <w:spacing w:before="7"/>
              <w:ind w:left="5113"/>
              <w:rPr>
                <w:b/>
              </w:rPr>
            </w:pPr>
            <w:r>
              <w:rPr>
                <w:b/>
              </w:rPr>
              <w:t>ACF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allowance: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1C375F3E" w14:textId="77777777" w:rsidR="00853370" w:rsidRDefault="005220F3">
            <w:pPr>
              <w:pStyle w:val="TableParagraph"/>
              <w:spacing w:before="3" w:line="26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4C7E33A9" w14:textId="77777777">
        <w:trPr>
          <w:trHeight w:val="517"/>
        </w:trPr>
        <w:tc>
          <w:tcPr>
            <w:tcW w:w="8540" w:type="dxa"/>
            <w:gridSpan w:val="5"/>
            <w:tcBorders>
              <w:right w:val="single" w:sz="6" w:space="0" w:color="000000"/>
            </w:tcBorders>
          </w:tcPr>
          <w:p w14:paraId="2068E284" w14:textId="77777777" w:rsidR="00853370" w:rsidRDefault="005220F3">
            <w:pPr>
              <w:pStyle w:val="TableParagraph"/>
              <w:ind w:left="4412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difference: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72C6B798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01F297EA" w14:textId="77777777">
        <w:trPr>
          <w:trHeight w:val="435"/>
        </w:trPr>
        <w:tc>
          <w:tcPr>
            <w:tcW w:w="2591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2090B489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45"/>
                <w:sz w:val="20"/>
              </w:rPr>
              <w:t xml:space="preserve">  </w:t>
            </w:r>
            <w:r>
              <w:rPr>
                <w:b/>
                <w:spacing w:val="-4"/>
                <w:sz w:val="20"/>
                <w:vertAlign w:val="superscript"/>
              </w:rPr>
              <w:t>First</w:t>
            </w:r>
          </w:p>
        </w:tc>
        <w:tc>
          <w:tcPr>
            <w:tcW w:w="28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6A6AB2F3" w14:textId="77777777" w:rsidR="00853370" w:rsidRDefault="005220F3">
            <w:pPr>
              <w:pStyle w:val="TableParagraph"/>
              <w:spacing w:line="135" w:lineRule="exact"/>
              <w:ind w:left="110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Last</w:t>
            </w:r>
          </w:p>
        </w:tc>
        <w:tc>
          <w:tcPr>
            <w:tcW w:w="449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1A60038C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074E195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EFEF528" w14:textId="77777777" w:rsidR="00853370" w:rsidRDefault="005220F3"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DOB: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60FEC41" w14:textId="77777777" w:rsidR="00853370" w:rsidRDefault="005220F3">
            <w:pPr>
              <w:pStyle w:val="TableParagraph"/>
              <w:spacing w:line="206" w:lineRule="exact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4BE74298" w14:textId="77777777" w:rsidR="00853370" w:rsidRDefault="005220F3">
            <w:pPr>
              <w:pStyle w:val="TableParagraph"/>
              <w:spacing w:line="206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Age:</w:t>
            </w:r>
          </w:p>
        </w:tc>
      </w:tr>
      <w:tr w:rsidR="00853370" w14:paraId="123711BF" w14:textId="77777777">
        <w:trPr>
          <w:trHeight w:val="518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A58D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FF3F" w14:textId="77777777" w:rsidR="00853370" w:rsidRDefault="005220F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5E961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Cos:</w:t>
            </w:r>
          </w:p>
        </w:tc>
      </w:tr>
      <w:tr w:rsidR="00853370" w14:paraId="670E79A0" w14:textId="77777777">
        <w:trPr>
          <w:trHeight w:val="513"/>
        </w:trPr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8841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5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047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806E25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64D82620" w14:textId="77777777">
        <w:trPr>
          <w:trHeight w:val="246"/>
        </w:trPr>
        <w:tc>
          <w:tcPr>
            <w:tcW w:w="8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D674" w14:textId="77777777" w:rsidR="00853370" w:rsidRDefault="005220F3">
            <w:pPr>
              <w:pStyle w:val="TableParagraph"/>
              <w:spacing w:line="226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519BE61F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6AA070D4" w14:textId="77777777">
        <w:trPr>
          <w:trHeight w:val="284"/>
        </w:trPr>
        <w:tc>
          <w:tcPr>
            <w:tcW w:w="8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533B84EC" w14:textId="77777777" w:rsidR="00853370" w:rsidRDefault="005220F3">
            <w:pPr>
              <w:pStyle w:val="TableParagraph"/>
              <w:spacing w:before="7"/>
              <w:ind w:left="5113"/>
              <w:rPr>
                <w:b/>
              </w:rPr>
            </w:pPr>
            <w:r>
              <w:rPr>
                <w:b/>
              </w:rPr>
              <w:t>ACF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allowance: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2D672FC5" w14:textId="77777777" w:rsidR="00853370" w:rsidRDefault="005220F3">
            <w:pPr>
              <w:pStyle w:val="TableParagraph"/>
              <w:spacing w:before="3" w:line="26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2B262360" w14:textId="77777777">
        <w:trPr>
          <w:trHeight w:val="517"/>
        </w:trPr>
        <w:tc>
          <w:tcPr>
            <w:tcW w:w="8540" w:type="dxa"/>
            <w:gridSpan w:val="5"/>
            <w:tcBorders>
              <w:right w:val="single" w:sz="6" w:space="0" w:color="000000"/>
            </w:tcBorders>
          </w:tcPr>
          <w:p w14:paraId="2815742C" w14:textId="77777777" w:rsidR="00853370" w:rsidRDefault="005220F3">
            <w:pPr>
              <w:pStyle w:val="TableParagraph"/>
              <w:ind w:left="4412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difference: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5A1678D3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</w:tbl>
    <w:p w14:paraId="7127E2DA" w14:textId="77777777" w:rsidR="00853370" w:rsidRDefault="00853370">
      <w:pPr>
        <w:rPr>
          <w:sz w:val="20"/>
        </w:rPr>
        <w:sectPr w:rsidR="00853370">
          <w:pgSz w:w="12240" w:h="15840"/>
          <w:pgMar w:top="920" w:right="460" w:bottom="380" w:left="460" w:header="0" w:footer="189" w:gutter="0"/>
          <w:cols w:space="720"/>
        </w:sectPr>
      </w:pPr>
    </w:p>
    <w:p w14:paraId="2236C241" w14:textId="77777777" w:rsidR="00853370" w:rsidRDefault="00853370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4711"/>
        <w:gridCol w:w="1258"/>
        <w:gridCol w:w="182"/>
        <w:gridCol w:w="898"/>
        <w:gridCol w:w="91"/>
        <w:gridCol w:w="1102"/>
      </w:tblGrid>
      <w:tr w:rsidR="00853370" w14:paraId="7A3579BB" w14:textId="77777777">
        <w:trPr>
          <w:trHeight w:val="436"/>
        </w:trPr>
        <w:tc>
          <w:tcPr>
            <w:tcW w:w="731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9C6F13C" w14:textId="77777777" w:rsidR="00853370" w:rsidRDefault="005220F3">
            <w:pPr>
              <w:pStyle w:val="TableParagraph"/>
              <w:tabs>
                <w:tab w:val="left" w:pos="3677"/>
              </w:tabs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Child’s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Name:</w:t>
            </w:r>
            <w:r>
              <w:rPr>
                <w:b/>
                <w:spacing w:val="64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  <w:vertAlign w:val="superscript"/>
              </w:rPr>
              <w:t>First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105"/>
                <w:sz w:val="20"/>
                <w:vertAlign w:val="superscript"/>
              </w:rPr>
              <w:t>Last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021586C" w14:textId="77777777" w:rsidR="00853370" w:rsidRDefault="005220F3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DOB:</w:t>
            </w:r>
          </w:p>
        </w:tc>
        <w:tc>
          <w:tcPr>
            <w:tcW w:w="9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A4A07F8" w14:textId="77777777" w:rsidR="00853370" w:rsidRDefault="005220F3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Gender: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75207BAC" w14:textId="77777777" w:rsidR="00853370" w:rsidRDefault="005220F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Age:</w:t>
            </w:r>
          </w:p>
        </w:tc>
      </w:tr>
      <w:tr w:rsidR="00853370" w14:paraId="4DD63B46" w14:textId="77777777">
        <w:trPr>
          <w:trHeight w:val="517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EBB3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1A1A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C3CD2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Cost:</w:t>
            </w:r>
          </w:p>
        </w:tc>
      </w:tr>
      <w:tr w:rsidR="00853370" w14:paraId="5149712E" w14:textId="77777777">
        <w:trPr>
          <w:trHeight w:val="517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D75B" w14:textId="77777777" w:rsidR="00853370" w:rsidRDefault="00853370">
            <w:pPr>
              <w:pStyle w:val="TableParagraph"/>
            </w:pP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7941" w14:textId="77777777" w:rsidR="00853370" w:rsidRDefault="00853370">
            <w:pPr>
              <w:pStyle w:val="TableParagraph"/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0E7920" w14:textId="77777777" w:rsidR="00853370" w:rsidRDefault="00853370">
            <w:pPr>
              <w:pStyle w:val="TableParagraph"/>
            </w:pPr>
          </w:p>
        </w:tc>
      </w:tr>
      <w:tr w:rsidR="00853370" w14:paraId="381E9833" w14:textId="77777777">
        <w:trPr>
          <w:trHeight w:val="242"/>
        </w:trPr>
        <w:tc>
          <w:tcPr>
            <w:tcW w:w="85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C02A" w14:textId="77777777" w:rsidR="00853370" w:rsidRDefault="005220F3">
            <w:pPr>
              <w:pStyle w:val="TableParagraph"/>
              <w:spacing w:line="222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37E3C58E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13AD38C4" w14:textId="77777777">
        <w:trPr>
          <w:trHeight w:val="284"/>
        </w:trPr>
        <w:tc>
          <w:tcPr>
            <w:tcW w:w="856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08C1BE8A" w14:textId="77777777" w:rsidR="00853370" w:rsidRDefault="005220F3">
            <w:pPr>
              <w:pStyle w:val="TableParagraph"/>
              <w:spacing w:before="7"/>
              <w:ind w:left="5146"/>
              <w:rPr>
                <w:b/>
              </w:rPr>
            </w:pPr>
            <w:r>
              <w:rPr>
                <w:b/>
              </w:rPr>
              <w:t>ACF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allowance: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0BB757BA" w14:textId="77777777" w:rsidR="00853370" w:rsidRDefault="005220F3">
            <w:pPr>
              <w:pStyle w:val="TableParagraph"/>
              <w:spacing w:before="8" w:line="256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600D4ED4" w14:textId="77777777">
        <w:trPr>
          <w:trHeight w:val="517"/>
        </w:trPr>
        <w:tc>
          <w:tcPr>
            <w:tcW w:w="8569" w:type="dxa"/>
            <w:gridSpan w:val="3"/>
            <w:tcBorders>
              <w:right w:val="single" w:sz="6" w:space="0" w:color="000000"/>
            </w:tcBorders>
          </w:tcPr>
          <w:p w14:paraId="77676189" w14:textId="77777777" w:rsidR="00853370" w:rsidRDefault="005220F3">
            <w:pPr>
              <w:pStyle w:val="TableParagraph"/>
              <w:ind w:left="4445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difference: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5415B6A9" w14:textId="77777777" w:rsidR="00853370" w:rsidRDefault="00853370">
            <w:pPr>
              <w:pStyle w:val="TableParagraph"/>
            </w:pPr>
          </w:p>
        </w:tc>
      </w:tr>
      <w:tr w:rsidR="00853370" w14:paraId="6D25A0F3" w14:textId="77777777">
        <w:trPr>
          <w:trHeight w:val="435"/>
        </w:trPr>
        <w:tc>
          <w:tcPr>
            <w:tcW w:w="731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9960842" w14:textId="77777777" w:rsidR="00853370" w:rsidRDefault="005220F3">
            <w:pPr>
              <w:pStyle w:val="TableParagraph"/>
              <w:tabs>
                <w:tab w:val="left" w:pos="3644"/>
              </w:tabs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Child’s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Name:</w:t>
            </w:r>
            <w:r>
              <w:rPr>
                <w:b/>
                <w:spacing w:val="64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  <w:vertAlign w:val="superscript"/>
              </w:rPr>
              <w:t>First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105"/>
                <w:sz w:val="20"/>
                <w:vertAlign w:val="superscript"/>
              </w:rPr>
              <w:t>Last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BC7C5BD" w14:textId="77777777" w:rsidR="00853370" w:rsidRDefault="005220F3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DOB: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9F99D95" w14:textId="77777777" w:rsidR="00853370" w:rsidRDefault="005220F3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Gender:</w:t>
            </w: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481F2044" w14:textId="77777777" w:rsidR="00853370" w:rsidRDefault="005220F3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Age:</w:t>
            </w:r>
          </w:p>
        </w:tc>
      </w:tr>
      <w:tr w:rsidR="00853370" w14:paraId="0EB39BBB" w14:textId="77777777">
        <w:trPr>
          <w:trHeight w:val="518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78B8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2128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4CE1A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Cost:</w:t>
            </w:r>
          </w:p>
        </w:tc>
      </w:tr>
      <w:tr w:rsidR="00853370" w14:paraId="41A9E808" w14:textId="77777777">
        <w:trPr>
          <w:trHeight w:val="513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1812" w14:textId="77777777" w:rsidR="00853370" w:rsidRDefault="00853370">
            <w:pPr>
              <w:pStyle w:val="TableParagraph"/>
            </w:pP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3AC9" w14:textId="77777777" w:rsidR="00853370" w:rsidRDefault="00853370">
            <w:pPr>
              <w:pStyle w:val="TableParagraph"/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E1F76" w14:textId="77777777" w:rsidR="00853370" w:rsidRDefault="00853370">
            <w:pPr>
              <w:pStyle w:val="TableParagraph"/>
            </w:pPr>
          </w:p>
        </w:tc>
      </w:tr>
      <w:tr w:rsidR="00853370" w14:paraId="74C774AB" w14:textId="77777777">
        <w:trPr>
          <w:trHeight w:val="246"/>
        </w:trPr>
        <w:tc>
          <w:tcPr>
            <w:tcW w:w="85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3F9E" w14:textId="77777777" w:rsidR="00853370" w:rsidRDefault="005220F3">
            <w:pPr>
              <w:pStyle w:val="TableParagraph"/>
              <w:spacing w:line="226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8905988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2103B9F5" w14:textId="77777777">
        <w:trPr>
          <w:trHeight w:val="284"/>
        </w:trPr>
        <w:tc>
          <w:tcPr>
            <w:tcW w:w="856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22D3C227" w14:textId="77777777" w:rsidR="00853370" w:rsidRDefault="005220F3">
            <w:pPr>
              <w:pStyle w:val="TableParagraph"/>
              <w:spacing w:before="7"/>
              <w:ind w:left="5146"/>
              <w:rPr>
                <w:b/>
              </w:rPr>
            </w:pPr>
            <w:r>
              <w:rPr>
                <w:b/>
              </w:rPr>
              <w:t>ACF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allowance: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30CC19BA" w14:textId="77777777" w:rsidR="00853370" w:rsidRDefault="005220F3">
            <w:pPr>
              <w:pStyle w:val="TableParagraph"/>
              <w:spacing w:before="3" w:line="261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7CABC44B" w14:textId="77777777">
        <w:trPr>
          <w:trHeight w:val="517"/>
        </w:trPr>
        <w:tc>
          <w:tcPr>
            <w:tcW w:w="8569" w:type="dxa"/>
            <w:gridSpan w:val="3"/>
            <w:tcBorders>
              <w:right w:val="single" w:sz="6" w:space="0" w:color="000000"/>
            </w:tcBorders>
          </w:tcPr>
          <w:p w14:paraId="2701A720" w14:textId="77777777" w:rsidR="00853370" w:rsidRDefault="005220F3">
            <w:pPr>
              <w:pStyle w:val="TableParagraph"/>
              <w:ind w:left="4445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difference: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0575362B" w14:textId="77777777" w:rsidR="00853370" w:rsidRDefault="00853370">
            <w:pPr>
              <w:pStyle w:val="TableParagraph"/>
            </w:pPr>
          </w:p>
        </w:tc>
      </w:tr>
    </w:tbl>
    <w:p w14:paraId="649665AF" w14:textId="77777777" w:rsidR="00853370" w:rsidRDefault="00853370">
      <w:pPr>
        <w:pStyle w:val="BodyText"/>
        <w:rPr>
          <w:b/>
          <w:sz w:val="20"/>
        </w:rPr>
      </w:pPr>
    </w:p>
    <w:p w14:paraId="78C7CEE6" w14:textId="77777777" w:rsidR="00853370" w:rsidRDefault="00853370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3611"/>
        <w:gridCol w:w="1344"/>
        <w:gridCol w:w="2271"/>
      </w:tblGrid>
      <w:tr w:rsidR="00853370" w14:paraId="6CA67DCC" w14:textId="77777777">
        <w:trPr>
          <w:trHeight w:val="378"/>
        </w:trPr>
        <w:tc>
          <w:tcPr>
            <w:tcW w:w="8571" w:type="dxa"/>
            <w:gridSpan w:val="3"/>
          </w:tcPr>
          <w:p w14:paraId="24595613" w14:textId="77777777" w:rsidR="00853370" w:rsidRDefault="005220F3">
            <w:pPr>
              <w:pStyle w:val="TableParagraph"/>
              <w:spacing w:before="1"/>
              <w:ind w:left="412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PARENT:</w:t>
            </w:r>
          </w:p>
        </w:tc>
        <w:tc>
          <w:tcPr>
            <w:tcW w:w="2271" w:type="dxa"/>
          </w:tcPr>
          <w:p w14:paraId="1247EEF2" w14:textId="77777777" w:rsidR="00853370" w:rsidRDefault="005220F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53370" w14:paraId="2295810B" w14:textId="77777777">
        <w:trPr>
          <w:trHeight w:val="575"/>
        </w:trPr>
        <w:tc>
          <w:tcPr>
            <w:tcW w:w="3616" w:type="dxa"/>
          </w:tcPr>
          <w:p w14:paraId="4A34EAAD" w14:textId="77777777" w:rsidR="00853370" w:rsidRDefault="005220F3">
            <w:pPr>
              <w:pStyle w:val="TableParagraph"/>
              <w:spacing w:line="225" w:lineRule="exact"/>
              <w:ind w:left="39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0656" behindDoc="1" locked="0" layoutInCell="1" allowOverlap="1" wp14:anchorId="471E8EEF" wp14:editId="7A5E359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7493</wp:posOffset>
                      </wp:positionV>
                      <wp:extent cx="125095" cy="12509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F1034" id="Group 30" o:spid="_x0000_s1026" style="position:absolute;margin-left:6.1pt;margin-top:.6pt;width:9.85pt;height:9.85pt;z-index:-16205824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YNmQIAACsGAAAOAAAAZHJzL2Uyb0RvYy54bWykVF1v2yAUfZ+0/4B4XxynTddacaqpXaNJ&#10;VVupmfZMMP7QMDAgcfrvd7k2TtJOm9T5wT74Hi73Hg4srvetJDthXaNVTtPJlBKhuC4aVeX0+/ru&#10;0yUlzjNVMKmVyOmLcPR6+fHDojOZmOlay0JYAkmUyzqT09p7kyWJ47VomZtoIxQES21b5mFoq6Sw&#10;rIPsrUxm0+lF0mlbGKu5cA7+3vZBusT8ZSm4fyxLJzyROYXaPL4tvjfhnSwXLKssM3XDhzLYO6po&#10;WaNg0THVLfOMbG3zJlXbcKudLv2E6zbRZdlwgT1AN+n0VTcrq7cGe6myrjKjTCDtK53enZY/7FbW&#10;PJsn21cP8F7znw50STpTZcfxMK4O5H1p2zAJmiB7VPRlVFTsPeHwM53Np1dzSjiEBoyK8xq25c0s&#10;Xn/967yEZf2iWNpYSmfAO+4gj/s/eZ5rZgSq7kL7T5Y0RU7PUkoUa8HCq8Et8Ad6CYsDKyg4jNwg&#10;5it9zuefZ5SADghQhVGl9GI2jSr1GOJjtyzjW+dXQqPcbHfvPE6viohYHRHfqwgtmD/YXqLtPSVg&#10;e0sJ2H7T294wH+aFPQyQdLBHQyX1CEO01Tux1sjzh01L0/nl7DykgkoPFKmOqUg6w75P+JEVvwYT&#10;H7HxaELiSIjfnghHOZrtH5w/rsqldqIvPHSOHYxqQMJjvaUKwlyl52d4wJ2WTXHXSBnkcLba3EhL&#10;dixcL/gMepzQjHX+lrm652FooEmF58xlvWmCmTa6eAHPdeCynLpfW2YFJfKbAleHCywCG8EmAuvl&#10;jcZrDncK1lzvfzBrSFg+px7c9qCjuVkWfQTtBkLPDTOV/rL1umyCyeCgxYqGARw0RHgjATq58o7H&#10;yDrc8cvfAAAA//8DAFBLAwQUAAYACAAAACEAdWrgHtsAAAAGAQAADwAAAGRycy9kb3ducmV2Lnht&#10;bEyOQUvDQBSE74L/YXmCN7tJimLTbEop6qkItoL09pq8JqHZtyG7TdJ/7+tJT8Mww8yXrSbbqoF6&#10;3zg2EM8iUMSFKxuuDHzv359eQfmAXGLrmAxcycMqv7/LMC3dyF807EKlZIR9igbqELpUa1/UZNHP&#10;XEcs2cn1FoPYvtJlj6OM21YnUfSiLTYsDzV2tKmpOO8u1sDHiON6Hr8N2/Npcz3snz9/tjEZ8/gw&#10;rZegAk3hrww3fEGHXJiO7sKlV634JJHmTUFJPI8XoI4GkmgBOs/0f/z8FwAA//8DAFBLAQItABQA&#10;BgAIAAAAIQC2gziS/gAAAOEBAAATAAAAAAAAAAAAAAAAAAAAAABbQ29udGVudF9UeXBlc10ueG1s&#10;UEsBAi0AFAAGAAgAAAAhADj9If/WAAAAlAEAAAsAAAAAAAAAAAAAAAAALwEAAF9yZWxzLy5yZWxz&#10;UEsBAi0AFAAGAAgAAAAhAJUWhg2ZAgAAKwYAAA4AAAAAAAAAAAAAAAAALgIAAGRycy9lMm9Eb2Mu&#10;eG1sUEsBAi0AFAAGAAgAAAAhAHVq4B7bAAAABgEAAA8AAAAAAAAAAAAAAAAA8wQAAGRycy9kb3du&#10;cmV2LnhtbFBLBQYAAAAABAAEAPMAAAD7BQAAAAA=&#10;">
                      <v:shape id="Graphic 31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qFaxQAAANsAAAAPAAAAZHJzL2Rvd25yZXYueG1sRI/NasMw&#10;EITvgb6D2EIvoZHlhNI6UYwTKORUyM8lt8Xa2KbWyliq7ebpq0Khx2FmvmE2+WRbMVDvG8ca1CIB&#10;QVw603Cl4XJ+f34F4QOywdYxafgmD/n2YbbBzLiRjzScQiUihH2GGuoQukxKX9Zk0S9cRxy9m+st&#10;hij7Spoexwi3rUyT5EVabDgu1NjRvqby8/RlNeykWhVvzYei611e72mqLu1caf30OBVrEIGm8B/+&#10;ax+MhqWC3y/xB8jtDwAAAP//AwBQSwECLQAUAAYACAAAACEA2+H2y+4AAACFAQAAEwAAAAAAAAAA&#10;AAAAAAAAAAAAW0NvbnRlbnRfVHlwZXNdLnhtbFBLAQItABQABgAIAAAAIQBa9CxbvwAAABUBAAAL&#10;AAAAAAAAAAAAAAAAAB8BAABfcmVscy8ucmVsc1BLAQItABQABgAIAAAAIQC39qFaxQAAANsAAAAP&#10;AAAAAAAAAAAAAAAAAAcCAABkcnMvZG93bnJldi54bWxQSwUGAAAAAAMAAwC3AAAA+QIAAAAA&#10;" path="m,115824r115823,l115823,,,,,115824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Cash</w:t>
            </w:r>
          </w:p>
        </w:tc>
        <w:tc>
          <w:tcPr>
            <w:tcW w:w="3611" w:type="dxa"/>
          </w:tcPr>
          <w:p w14:paraId="6B1BDA84" w14:textId="77777777" w:rsidR="00853370" w:rsidRDefault="005220F3">
            <w:pPr>
              <w:pStyle w:val="TableParagraph"/>
              <w:spacing w:line="225" w:lineRule="exact"/>
              <w:ind w:left="38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0B3A1E93" wp14:editId="4FB39CAE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7493</wp:posOffset>
                      </wp:positionV>
                      <wp:extent cx="125095" cy="1250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D3489" id="Group 32" o:spid="_x0000_s1026" style="position:absolute;margin-left:5.9pt;margin-top:.6pt;width:9.85pt;height:9.85pt;z-index:-16205312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P2mAIAACsGAAAOAAAAZHJzL2Uyb0RvYy54bWykVF1v2yAUfZ+0/4B4XxynSddadaqpWaNJ&#10;VVupmfZMMP7QMDAgcfrvd7k2TtpOm9T5wT74Hi73Hg5cXR9aSfbCukarnKaTKSVCcV00qsrp983t&#10;pwtKnGeqYFIrkdNn4ej18uOHq85kYqZrLQthCSRRLutMTmvvTZYkjteiZW6ijVAQLLVtmYehrZLC&#10;sg6ytzKZTafnSadtYazmwjn4u+qDdIn5y1Jw/1CWTngicwq1eXxbfG/DO1lesayyzNQNH8pg76ii&#10;ZY2CRcdUK+YZ2dnmTaq24VY7XfoJ122iy7LhAnuAbtLpq27WVu8M9lJlXWVGmUDaVzq9Oy2/36+t&#10;eTKPtq8e4J3mPx3oknSmyk7jYVwdyYfStmESNEEOqOjzqKg4eMLhZzpbTC8XlHAIDRgV5zVsy5tZ&#10;vP7613kJy/pFsbSxlM6Ad9xRHvd/8jzVzAhU3YX2Hy1pipyenVGiWAsWXg9ugT/QS1gcWEHBYeQG&#10;MV/pM198nlECOiBAFUaV0vPZNKrUY4iP3bKM75xfC41ys/2d8zi9KiJidUT8oCK0YP5ge4m295SA&#10;7S0lYPttb3vDfJgX9jBA0sEeDZXUIwzRVu/FRiPPHzctTRcXs3lIBZUeKVKdUgdS6PsFP7Li12Di&#10;EzYeTUgcCfHbE+EoR7P9g/PHVbnUTvSFh86xg1ENSHiqt1RBmMt0PscD7rRsittGyiCHs9X2Rlqy&#10;Z+F6wWfQ4wXNWOdXzNU9D0MDTSo8Zy7rTRPMtNXFM3iuA5fl1P3aMSsokd8UuDpcYBHYCLYRWC9v&#10;NF5zuFOw5ubwg1lDwvI59eC2ex3NzbLoI2g3EHpumKn0l53XZRNMBgctVjQM4KAhwhsJ0Isr73SM&#10;rOMdv/wNAAD//wMAUEsDBBQABgAIAAAAIQCd947k3AAAAAYBAAAPAAAAZHJzL2Rvd25yZXYueG1s&#10;TI5BS8NAFITvgv9heYI3u9mUiqbZlFLUUxFsBentNfuahGZ3Q3abpP/e58mehmGGmS9fTbYVA/Wh&#10;8U6DmiUgyJXeNK7S8L1/f3oBESI6g613pOFKAVbF/V2OmfGj+6JhFyvBIy5kqKGOscukDGVNFsPM&#10;d+Q4O/neYmTbV9L0OPK4bWWaJM/SYuP4ocaONjWV593FavgYcVzP1duwPZ8218N+8fmzVaT148O0&#10;XoKINMX/MvzhMzoUzHT0F2eCaNkrJo+sKQiO52oB4qghTV5BFrm8xS9+AQAA//8DAFBLAQItABQA&#10;BgAIAAAAIQC2gziS/gAAAOEBAAATAAAAAAAAAAAAAAAAAAAAAABbQ29udGVudF9UeXBlc10ueG1s&#10;UEsBAi0AFAAGAAgAAAAhADj9If/WAAAAlAEAAAsAAAAAAAAAAAAAAAAALwEAAF9yZWxzLy5yZWxz&#10;UEsBAi0AFAAGAAgAAAAhAKS1E/aYAgAAKwYAAA4AAAAAAAAAAAAAAAAALgIAAGRycy9lMm9Eb2Mu&#10;eG1sUEsBAi0AFAAGAAgAAAAhAJ33juTcAAAABgEAAA8AAAAAAAAAAAAAAAAA8gQAAGRycy9kb3du&#10;cmV2LnhtbFBLBQYAAAAABAAEAPMAAAD7BQAAAAA=&#10;">
                      <v:shape id="Graphic 33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d2xAAAANsAAAAPAAAAZHJzL2Rvd25yZXYueG1sRI9Ba8JA&#10;FITvgv9heYI33ahQJM1GqlTQQ6Ha4vmRfU1Cs2/T7CYb/71bKPQ4zMw3TLYbTSMG6lxtWcFqmYAg&#10;LqyuuVTw+XFcbEE4j6yxsUwK7uRgl08nGabaBr7QcPWliBB2KSqovG9TKV1RkUG3tC1x9L5sZ9BH&#10;2ZVSdxgi3DRynSRP0mDNcaHClg4VFd/X3ig4n35e34dbCOGt2B/v/W3vfD8qNZ+NL88gPI3+P/zX&#10;PmkFmw38fok/QOYPAAAA//8DAFBLAQItABQABgAIAAAAIQDb4fbL7gAAAIUBAAATAAAAAAAAAAAA&#10;AAAAAAAAAABbQ29udGVudF9UeXBlc10ueG1sUEsBAi0AFAAGAAgAAAAhAFr0LFu/AAAAFQEAAAsA&#10;AAAAAAAAAAAAAAAAHwEAAF9yZWxzLy5yZWxzUEsBAi0AFAAGAAgAAAAhADelF3bEAAAA2wAAAA8A&#10;AAAAAAAAAAAAAAAABwIAAGRycy9kb3ducmV2LnhtbFBLBQYAAAAAAwADALcAAAD4AgAAAAA=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615" w:type="dxa"/>
            <w:gridSpan w:val="2"/>
          </w:tcPr>
          <w:p w14:paraId="269AFAD5" w14:textId="77777777" w:rsidR="00853370" w:rsidRDefault="005220F3">
            <w:pPr>
              <w:pStyle w:val="TableParagraph"/>
              <w:spacing w:line="225" w:lineRule="exact"/>
              <w:ind w:left="38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88EB0A7" wp14:editId="551BD0A8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7493</wp:posOffset>
                      </wp:positionV>
                      <wp:extent cx="125095" cy="1250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66F19" id="Group 34" o:spid="_x0000_s1026" style="position:absolute;margin-left:5.9pt;margin-top:.6pt;width:9.85pt;height:9.85pt;z-index:-16204800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y1mAIAACsGAAAOAAAAZHJzL2Uyb0RvYy54bWykVF1v2yAUfZ+0/4B4Xx1nSddadaqpWaNJ&#10;VVepmfZMMP7QMDAgcfrvd7k2zkenTer8YB98D5d7DwdubvetJDthXaNVTtOLCSVCcV00qsrp9/X9&#10;hytKnGeqYFIrkdMX4ejt4v27m85kYqprLQthCSRRLutMTmvvTZYkjteiZe5CG6EgWGrbMg9DWyWF&#10;ZR1kb2UynUwuk07bwljNhXPwd9kH6QLzl6Xg/ltZOuGJzCnU5vFt8b0J72Rxw7LKMlM3fCiDvaGK&#10;ljUKFh1TLZlnZGubV6nahlvtdOkvuG4TXZYNF9gDdJNOzrpZWb012EuVdZUZZQJpz3R6c1r+uFtZ&#10;82yebF89wAfNfzrQJelMlR3Hw7g6kPelbcMkaILsUdGXUVGx94TDz3Q6n1zPKeEQGjAqzmvYllez&#10;eP3lr/MSlvWLYmljKZ0B77iDPO7/5HmumRGougvtP1nSFDn9CF0o1oKFV4Nb4A/0EhYHVlBwGLlB&#10;zDN9ZvNPU0pABwSowqhSejmdRJV6DPGxW5bxrfMroVFutntwHqdXRUSsjojvVYQWzB9sL9H2nhKw&#10;vaUEbL/pbW+YD/PCHgZIOtijoZJ6hCHa6p1Ya+T5w6al6fxqOgupoNIDRapj6kAKfZ/wIyt+DSY+&#10;YuPRhMSREL89EY5yNNs/OH9clUvtRF946Bw7GNWAhMd6SxWEuU5nMzzgTsumuG+kDHI4W23upCU7&#10;Fq4XfAY9TmjGOr9kru55GBpoUuE5c1lvmmCmjS5ewHMduCyn7teWWUGJ/KrA1eECi8BGsInAenmn&#10;8ZrDnYI11/sfzBoSls+pB7c96mhulkUfQbuB0HPDTKU/b70um2AyOGixomEABw0R3kiATq684zGy&#10;Dnf84jcAAAD//wMAUEsDBBQABgAIAAAAIQCd947k3AAAAAYBAAAPAAAAZHJzL2Rvd25yZXYueG1s&#10;TI5BS8NAFITvgv9heYI3u9mUiqbZlFLUUxFsBentNfuahGZ3Q3abpP/e58mehmGGmS9fTbYVA/Wh&#10;8U6DmiUgyJXeNK7S8L1/f3oBESI6g613pOFKAVbF/V2OmfGj+6JhFyvBIy5kqKGOscukDGVNFsPM&#10;d+Q4O/neYmTbV9L0OPK4bWWaJM/SYuP4ocaONjWV593FavgYcVzP1duwPZ8218N+8fmzVaT148O0&#10;XoKINMX/MvzhMzoUzHT0F2eCaNkrJo+sKQiO52oB4qghTV5BFrm8xS9+AQAA//8DAFBLAQItABQA&#10;BgAIAAAAIQC2gziS/gAAAOEBAAATAAAAAAAAAAAAAAAAAAAAAABbQ29udGVudF9UeXBlc10ueG1s&#10;UEsBAi0AFAAGAAgAAAAhADj9If/WAAAAlAEAAAsAAAAAAAAAAAAAAAAALwEAAF9yZWxzLy5yZWxz&#10;UEsBAi0AFAAGAAgAAAAhACaoTLWYAgAAKwYAAA4AAAAAAAAAAAAAAAAALgIAAGRycy9lMm9Eb2Mu&#10;eG1sUEsBAi0AFAAGAAgAAAAhAJ33juTcAAAABgEAAA8AAAAAAAAAAAAAAAAA8gQAAGRycy9kb3du&#10;cmV2LnhtbFBLBQYAAAAABAAEAPMAAAD7BQAAAAA=&#10;">
                      <v:shape id="Graphic 35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qZwwAAANsAAAAPAAAAZHJzL2Rvd25yZXYueG1sRI9Ba8JA&#10;FITvQv/D8gq96aaWikRXUalgD4La4vmRfSbB7Ns0u8nGf98VBI/DzHzDzJe9qURHjSstK3gfJSCI&#10;M6tLzhX8/myHUxDOI2usLJOCGzlYLl4Gc0y1DXyk7uRzESHsUlRQeF+nUrqsIINuZGvi6F1sY9BH&#10;2eRSNxgi3FRynCQTabDkuFBgTZuCsuupNQq+d39fh+4cQthn6+2tPa+db3ul3l771QyEp94/w4/2&#10;Tiv4+IT7l/gD5OIfAAD//wMAUEsBAi0AFAAGAAgAAAAhANvh9svuAAAAhQEAABMAAAAAAAAAAAAA&#10;AAAAAAAAAFtDb250ZW50X1R5cGVzXS54bWxQSwECLQAUAAYACAAAACEAWvQsW78AAAAVAQAACwAA&#10;AAAAAAAAAAAAAAAfAQAAX3JlbHMvLnJlbHNQSwECLQAUAAYACAAAACEA1wAqmcMAAADbAAAADwAA&#10;AAAAAAAAAAAAAAAHAgAAZHJzL2Rvd25yZXYueG1sUEsFBgAAAAADAAMAtwAAAPcCAAAAAA==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Card</w:t>
            </w:r>
          </w:p>
        </w:tc>
      </w:tr>
    </w:tbl>
    <w:p w14:paraId="5C84374B" w14:textId="77777777" w:rsidR="00853370" w:rsidRDefault="00853370">
      <w:pPr>
        <w:pStyle w:val="BodyText"/>
        <w:spacing w:before="9"/>
        <w:rPr>
          <w:b/>
          <w:sz w:val="24"/>
        </w:rPr>
      </w:pPr>
    </w:p>
    <w:p w14:paraId="574A3035" w14:textId="77777777" w:rsidR="00853370" w:rsidRDefault="005220F3">
      <w:pPr>
        <w:pStyle w:val="BodyText"/>
        <w:tabs>
          <w:tab w:val="left" w:pos="11114"/>
        </w:tabs>
        <w:spacing w:before="92"/>
        <w:ind w:left="442"/>
      </w:pPr>
      <w:r>
        <w:t>Comments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add:</w:t>
      </w:r>
      <w:r>
        <w:rPr>
          <w:u w:val="single"/>
        </w:rPr>
        <w:tab/>
      </w:r>
    </w:p>
    <w:p w14:paraId="542833AD" w14:textId="77777777" w:rsidR="00853370" w:rsidRDefault="005220F3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7209CA4" wp14:editId="292610BA">
                <wp:simplePos x="0" y="0"/>
                <wp:positionH relativeFrom="page">
                  <wp:posOffset>573328</wp:posOffset>
                </wp:positionH>
                <wp:positionV relativeFrom="paragraph">
                  <wp:posOffset>225707</wp:posOffset>
                </wp:positionV>
                <wp:extent cx="674497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4970" h="6350">
                              <a:moveTo>
                                <a:pt x="67449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4970" y="6096"/>
                              </a:lnTo>
                              <a:lnTo>
                                <a:pt x="674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E3C0" id="Graphic 36" o:spid="_x0000_s1026" style="position:absolute;margin-left:45.15pt;margin-top:17.75pt;width:531.1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4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OKHgIAAL0EAAAOAAAAZHJzL2Uyb0RvYy54bWysVMFu2zAMvQ/YPwi6L067zl2NOMXQosOA&#10;oivQDDsrshwbk0WNUmLn70fJlmtspw3zQabMJ+rxkfTmdug0Oyl0LZiSX6zWnCkjoWrNoeTfdg/v&#10;PnLmvDCV0GBUyc/K8dvt2zeb3hbqEhrQlUJGQYwrelvyxntbZJmTjeqEW4FVhpw1YCc8bfGQVSh6&#10;it7p7HK9zrMesLIIUjlHX+9HJ9/G+HWtpP9a1055pktO3HxcMa77sGbbjSgOKGzTyomG+AcWnWgN&#10;XTqHuhdesCO2f4TqWongoPYrCV0Gdd1KFXOgbC7Wv2Xz0girYi4kjrOzTO7/hZVPpxf7jIG6s48g&#10;fzhSJOutK2ZP2LgJM9TYBSwRZ0NU8TyrqAbPJH3Mr6+ubq5JbEm+/P2HKHIminRWHp3/rCDGEadH&#10;58caVMkSTbLkYJKJVMlQQx1r6DmjGiJnVMP9WEMrfDgXyAWT9QsizcQjODs4qR1EmA8pzGxTIsT0&#10;FaPNEks5LVDJl942xhsx+fomD7woWHKn9whbXvtX4KRmCic1ODXeFPKOV85a0PVLtR3otnpotQ7p&#10;Ozzs7zSykwijEZ+J8QIWO2EsfmiDPVTnZ2Q9zUvJ3c+jQMWZ/mKoIcNwJQOTsU8Gen0HcQSj8uj8&#10;bvgu0DJLZsk99c4TpHYXRWoL4h8AIzacNPDp6KFuQ89EbiOjaUMzEvOf5jkM4XIfUa9/ne0vAAAA&#10;//8DAFBLAwQUAAYACAAAACEACzp/1t4AAAAJAQAADwAAAGRycy9kb3ducmV2LnhtbEyPQU/DMAyF&#10;70j8h8hI3Fi6TZ1G13RCCCQmcVlB4po2XlvROFGTdeHf453gZvs9PX+v3Cc7ihmnMDhSsFxkIJBa&#10;ZwbqFHx+vD5sQYSoyejRESr4wQD76vam1IVxFzriXMdOcAiFQivoY/SFlKHt0eqwcB6JtZObrI68&#10;Tp00k75wuB3lKss20uqB+EOvPT732H7XZ6vAH959kvXL0DXpOB/8/LU1b6TU/V162oGImOKfGa74&#10;jA4VMzXuTCaIUcFjtmangnWeg7jqy3zFU8OXTQ6yKuX/BtUvAAAA//8DAFBLAQItABQABgAIAAAA&#10;IQC2gziS/gAAAOEBAAATAAAAAAAAAAAAAAAAAAAAAABbQ29udGVudF9UeXBlc10ueG1sUEsBAi0A&#10;FAAGAAgAAAAhADj9If/WAAAAlAEAAAsAAAAAAAAAAAAAAAAALwEAAF9yZWxzLy5yZWxzUEsBAi0A&#10;FAAGAAgAAAAhAOjgI4oeAgAAvQQAAA4AAAAAAAAAAAAAAAAALgIAAGRycy9lMm9Eb2MueG1sUEsB&#10;Ai0AFAAGAAgAAAAhAAs6f9beAAAACQEAAA8AAAAAAAAAAAAAAAAAeAQAAGRycy9kb3ducmV2Lnht&#10;bFBLBQYAAAAABAAEAPMAAACDBQAAAAA=&#10;" path="m6744970,l,,,6096r6744970,l6744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534632" w14:textId="77777777" w:rsidR="00853370" w:rsidRDefault="00853370">
      <w:pPr>
        <w:pStyle w:val="BodyText"/>
        <w:rPr>
          <w:sz w:val="20"/>
        </w:rPr>
      </w:pPr>
    </w:p>
    <w:p w14:paraId="06B8B78C" w14:textId="77777777" w:rsidR="00853370" w:rsidRDefault="005220F3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5C7E8C" wp14:editId="5B6F8591">
                <wp:simplePos x="0" y="0"/>
                <wp:positionH relativeFrom="page">
                  <wp:posOffset>573328</wp:posOffset>
                </wp:positionH>
                <wp:positionV relativeFrom="paragraph">
                  <wp:posOffset>88658</wp:posOffset>
                </wp:positionV>
                <wp:extent cx="674497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4970" h="6350">
                              <a:moveTo>
                                <a:pt x="67449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4970" y="6096"/>
                              </a:lnTo>
                              <a:lnTo>
                                <a:pt x="674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5676" id="Graphic 37" o:spid="_x0000_s1026" style="position:absolute;margin-left:45.15pt;margin-top:7pt;width:531.1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4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OKHgIAAL0EAAAOAAAAZHJzL2Uyb0RvYy54bWysVMFu2zAMvQ/YPwi6L067zl2NOMXQosOA&#10;oivQDDsrshwbk0WNUmLn70fJlmtspw3zQabMJ+rxkfTmdug0Oyl0LZiSX6zWnCkjoWrNoeTfdg/v&#10;PnLmvDCV0GBUyc/K8dvt2zeb3hbqEhrQlUJGQYwrelvyxntbZJmTjeqEW4FVhpw1YCc8bfGQVSh6&#10;it7p7HK9zrMesLIIUjlHX+9HJ9/G+HWtpP9a1055pktO3HxcMa77sGbbjSgOKGzTyomG+AcWnWgN&#10;XTqHuhdesCO2f4TqWongoPYrCV0Gdd1KFXOgbC7Wv2Xz0girYi4kjrOzTO7/hZVPpxf7jIG6s48g&#10;fzhSJOutK2ZP2LgJM9TYBSwRZ0NU8TyrqAbPJH3Mr6+ubq5JbEm+/P2HKHIminRWHp3/rCDGEadH&#10;58caVMkSTbLkYJKJVMlQQx1r6DmjGiJnVMP9WEMrfDgXyAWT9QsizcQjODs4qR1EmA8pzGxTIsT0&#10;FaPNEks5LVDJl942xhsx+fomD7woWHKn9whbXvtX4KRmCic1ODXeFPKOV85a0PVLtR3otnpotQ7p&#10;Ozzs7zSykwijEZ+J8QIWO2EsfmiDPVTnZ2Q9zUvJ3c+jQMWZ/mKoIcNwJQOTsU8Gen0HcQSj8uj8&#10;bvgu0DJLZsk99c4TpHYXRWoL4h8AIzacNPDp6KFuQ89EbiOjaUMzEvOf5jkM4XIfUa9/ne0vAAAA&#10;//8DAFBLAwQUAAYACAAAACEAFlChXd0AAAAJAQAADwAAAGRycy9kb3ducmV2LnhtbEyPQU/DMAyF&#10;70j8h8hI3FiyQdHWNZ0QAolJXFaQuKaNaSsaJ2qyrvx7vBO72X5Pz98rdrMbxIRj7D1pWC4UCKTG&#10;255aDZ8fr3drEDEZsmbwhBp+McKuvL4qTG79iQ44VakVHEIxNxq6lEIuZWw6dCYufEBi7duPziRe&#10;x1ba0Zw43A1ypdSjdKYn/tCZgM8dNj/V0WkI+/cwy+qlb+v5MO3D9LW2b6T17c38tAWRcE7/Zjjj&#10;MzqUzFT7I9koBg0bdc9Ovj9wpbO+zFYZiJqnTIEsC3nZoPwDAAD//wMAUEsBAi0AFAAGAAgAAAAh&#10;ALaDOJL+AAAA4QEAABMAAAAAAAAAAAAAAAAAAAAAAFtDb250ZW50X1R5cGVzXS54bWxQSwECLQAU&#10;AAYACAAAACEAOP0h/9YAAACUAQAACwAAAAAAAAAAAAAAAAAvAQAAX3JlbHMvLnJlbHNQSwECLQAU&#10;AAYACAAAACEA6OAjih4CAAC9BAAADgAAAAAAAAAAAAAAAAAuAgAAZHJzL2Uyb0RvYy54bWxQSwEC&#10;LQAUAAYACAAAACEAFlChXd0AAAAJAQAADwAAAAAAAAAAAAAAAAB4BAAAZHJzL2Rvd25yZXYueG1s&#10;UEsFBgAAAAAEAAQA8wAAAIIFAAAAAA==&#10;" path="m6744970,l,,,6096r6744970,l6744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661EFE" w14:textId="77777777" w:rsidR="00853370" w:rsidRDefault="00853370">
      <w:pPr>
        <w:pStyle w:val="BodyText"/>
        <w:rPr>
          <w:sz w:val="20"/>
        </w:rPr>
      </w:pPr>
    </w:p>
    <w:p w14:paraId="23BFEBC3" w14:textId="77777777" w:rsidR="00853370" w:rsidRDefault="005220F3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63FB2B" wp14:editId="76A7853F">
                <wp:simplePos x="0" y="0"/>
                <wp:positionH relativeFrom="page">
                  <wp:posOffset>573328</wp:posOffset>
                </wp:positionH>
                <wp:positionV relativeFrom="paragraph">
                  <wp:posOffset>88658</wp:posOffset>
                </wp:positionV>
                <wp:extent cx="674497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4970" h="6350">
                              <a:moveTo>
                                <a:pt x="67449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4970" y="6095"/>
                              </a:lnTo>
                              <a:lnTo>
                                <a:pt x="674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398B" id="Graphic 38" o:spid="_x0000_s1026" style="position:absolute;margin-left:45.15pt;margin-top:7pt;width:531.1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4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oTHgIAAL0EAAAOAAAAZHJzL2Uyb0RvYy54bWysVMFu2zAMvQ/YPwi6L067Nm2NOMXQosOA&#10;oivQDD0rshwbk0WNUmLn70fJlmtspw7zQabMJ+rxkfT6tm81Oyp0DZiCny2WnCkjoWzMvuA/tg+f&#10;rjlzXphSaDCq4Cfl+O3m44d1Z3N1DjXoUiGjIMblnS147b3Ns8zJWrXCLcAqQ84KsBWetrjPShQd&#10;RW91dr5crrIOsLQIUjlHX+8HJ9/E+FWlpP9eVU55pgtO3HxcMa67sGabtcj3KGzdyJGG+AcWrWgM&#10;XTqFuhdesAM2f4VqG4ngoPILCW0GVdVIFXOgbM6Wf2TzUgurYi4kjrOTTO7/hZVPxxf7jIG6s48g&#10;fzpSJOusyydP2LgR01fYBiwRZ31U8TSpqHrPJH1cXV1c3FyR2JJ8q8+XUeRM5OmsPDj/VUGMI46P&#10;zg81KJMl6mTJ3iQTqZKhhjrW0HNGNUTOqIa7oYZW+HAukAsm62ZE6pFHcLZwVFuIMB9SmNimRIjp&#10;G0abOZZymqGSL71tjDdgVsuby8CLgiV3eg+w+bXvAic1UzipwanhppB3vHLSgq6fq+1AN+VDo3VI&#10;3+F+d6eRHUUYjfiMjGew2AlD8UMb7KA8PSPraF4K7n4dBCrO9DdDDRmGKxmYjF0y0Os7iCMYlUfn&#10;t/2rQMssmQX31DtPkNpd5KktiH8ADNhw0sCXg4eqCT0TuQ2Mxg3NSMx/nOcwhPN9RL39dTa/AQAA&#10;//8DAFBLAwQUAAYACAAAACEAFlChXd0AAAAJAQAADwAAAGRycy9kb3ducmV2LnhtbEyPQU/DMAyF&#10;70j8h8hI3FiyQdHWNZ0QAolJXFaQuKaNaSsaJ2qyrvx7vBO72X5Pz98rdrMbxIRj7D1pWC4UCKTG&#10;255aDZ8fr3drEDEZsmbwhBp+McKuvL4qTG79iQ44VakVHEIxNxq6lEIuZWw6dCYufEBi7duPziRe&#10;x1ba0Zw43A1ypdSjdKYn/tCZgM8dNj/V0WkI+/cwy+qlb+v5MO3D9LW2b6T17c38tAWRcE7/Zjjj&#10;MzqUzFT7I9koBg0bdc9Ovj9wpbO+zFYZiJqnTIEsC3nZoPwDAAD//wMAUEsBAi0AFAAGAAgAAAAh&#10;ALaDOJL+AAAA4QEAABMAAAAAAAAAAAAAAAAAAAAAAFtDb250ZW50X1R5cGVzXS54bWxQSwECLQAU&#10;AAYACAAAACEAOP0h/9YAAACUAQAACwAAAAAAAAAAAAAAAAAvAQAAX3JlbHMvLnJlbHNQSwECLQAU&#10;AAYACAAAACEAptCaEx4CAAC9BAAADgAAAAAAAAAAAAAAAAAuAgAAZHJzL2Uyb0RvYy54bWxQSwEC&#10;LQAUAAYACAAAACEAFlChXd0AAAAJAQAADwAAAAAAAAAAAAAAAAB4BAAAZHJzL2Rvd25yZXYueG1s&#10;UEsFBgAAAAAEAAQA8wAAAIIFAAAAAA==&#10;" path="m6744970,l,,,6095r6744970,l6744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C46A7D" w14:textId="77777777" w:rsidR="00853370" w:rsidRDefault="00853370">
      <w:pPr>
        <w:pStyle w:val="BodyText"/>
        <w:spacing w:before="6"/>
        <w:rPr>
          <w:sz w:val="26"/>
        </w:rPr>
      </w:pPr>
    </w:p>
    <w:p w14:paraId="4E35FE4C" w14:textId="2D8952C5" w:rsidR="00853370" w:rsidRDefault="005220F3" w:rsidP="00CB2AD5">
      <w:pPr>
        <w:pStyle w:val="Heading2"/>
        <w:spacing w:before="87"/>
        <w:ind w:left="900" w:right="700"/>
      </w:pPr>
      <w:r>
        <w:t>Scholarship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beginning</w:t>
      </w:r>
      <w:r>
        <w:rPr>
          <w:spacing w:val="-6"/>
        </w:rPr>
        <w:t xml:space="preserve"> </w:t>
      </w:r>
      <w:r w:rsidR="002379BF">
        <w:t>Monday</w:t>
      </w:r>
      <w:r>
        <w:t xml:space="preserve">, </w:t>
      </w:r>
      <w:r w:rsidR="0030143A">
        <w:t>July</w:t>
      </w:r>
      <w:r>
        <w:rPr>
          <w:spacing w:val="-10"/>
        </w:rPr>
        <w:t xml:space="preserve"> </w:t>
      </w:r>
      <w:r w:rsidR="002379BF">
        <w:t>2</w:t>
      </w:r>
      <w:r w:rsidR="0030143A">
        <w:t>9</w:t>
      </w:r>
      <w:r>
        <w:t>th,</w:t>
      </w:r>
      <w:r>
        <w:rPr>
          <w:spacing w:val="-3"/>
        </w:rPr>
        <w:t xml:space="preserve"> </w:t>
      </w:r>
      <w:r w:rsidR="002379BF">
        <w:t>2024</w:t>
      </w:r>
      <w:r>
        <w:t xml:space="preserve"> from 8 am- 4:30 pm, if funds are available.</w:t>
      </w:r>
    </w:p>
    <w:p w14:paraId="08698EFE" w14:textId="77777777" w:rsidR="00853370" w:rsidRDefault="00853370">
      <w:pPr>
        <w:pStyle w:val="BodyText"/>
        <w:spacing w:before="1"/>
        <w:rPr>
          <w:sz w:val="42"/>
        </w:rPr>
      </w:pPr>
    </w:p>
    <w:p w14:paraId="549F5088" w14:textId="77777777" w:rsidR="00853370" w:rsidRDefault="005220F3">
      <w:pPr>
        <w:ind w:left="1324" w:right="1327"/>
        <w:jc w:val="center"/>
        <w:rPr>
          <w:sz w:val="28"/>
        </w:rPr>
      </w:pPr>
      <w:r>
        <w:rPr>
          <w:sz w:val="28"/>
        </w:rPr>
        <w:t>Please</w:t>
      </w:r>
      <w:r>
        <w:rPr>
          <w:spacing w:val="-6"/>
          <w:sz w:val="28"/>
        </w:rPr>
        <w:t xml:space="preserve"> </w:t>
      </w:r>
      <w:r>
        <w:rPr>
          <w:sz w:val="28"/>
        </w:rPr>
        <w:t>submit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required</w:t>
      </w:r>
      <w:r>
        <w:rPr>
          <w:spacing w:val="-6"/>
          <w:sz w:val="28"/>
        </w:rPr>
        <w:t xml:space="preserve"> </w:t>
      </w:r>
      <w:r>
        <w:rPr>
          <w:sz w:val="28"/>
        </w:rPr>
        <w:t>forms</w:t>
      </w:r>
      <w:r>
        <w:rPr>
          <w:spacing w:val="-1"/>
          <w:sz w:val="28"/>
        </w:rPr>
        <w:t xml:space="preserve"> </w:t>
      </w:r>
      <w:r>
        <w:rPr>
          <w:sz w:val="28"/>
        </w:rPr>
        <w:t>via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mail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in-person</w:t>
      </w:r>
      <w:r>
        <w:rPr>
          <w:b/>
          <w:spacing w:val="-11"/>
          <w:sz w:val="28"/>
        </w:rPr>
        <w:t xml:space="preserve"> </w:t>
      </w:r>
      <w:r>
        <w:rPr>
          <w:spacing w:val="-5"/>
          <w:sz w:val="28"/>
        </w:rPr>
        <w:t>to</w:t>
      </w:r>
    </w:p>
    <w:p w14:paraId="7EE15C53" w14:textId="77777777" w:rsidR="00853370" w:rsidRDefault="005220F3">
      <w:pPr>
        <w:pStyle w:val="Heading3"/>
        <w:spacing w:before="210" w:line="242" w:lineRule="auto"/>
        <w:ind w:left="1958" w:right="1964"/>
      </w:pPr>
      <w:r>
        <w:t>ANAHEIM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DEPARTMENT,</w:t>
      </w:r>
      <w:r>
        <w:rPr>
          <w:spacing w:val="-8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HALL 200 S. ANAHEIM BLVD., ANAHEIM, CA 92805</w:t>
      </w:r>
    </w:p>
    <w:p w14:paraId="269FE413" w14:textId="77777777" w:rsidR="00853370" w:rsidRDefault="00853370">
      <w:pPr>
        <w:pStyle w:val="BodyText"/>
        <w:spacing w:before="5"/>
        <w:rPr>
          <w:b/>
          <w:sz w:val="23"/>
        </w:rPr>
      </w:pPr>
    </w:p>
    <w:p w14:paraId="5EFD738F" w14:textId="77777777" w:rsidR="00853370" w:rsidRDefault="005220F3">
      <w:pPr>
        <w:ind w:left="1327" w:right="1327"/>
        <w:jc w:val="center"/>
        <w:rPr>
          <w:sz w:val="28"/>
        </w:rPr>
      </w:pP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via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4"/>
          <w:sz w:val="28"/>
        </w:rPr>
        <w:t xml:space="preserve"> </w:t>
      </w:r>
      <w:r>
        <w:rPr>
          <w:spacing w:val="-5"/>
          <w:sz w:val="28"/>
        </w:rPr>
        <w:t>to</w:t>
      </w:r>
    </w:p>
    <w:p w14:paraId="3C4719CE" w14:textId="77777777" w:rsidR="00853370" w:rsidRDefault="00853370">
      <w:pPr>
        <w:pStyle w:val="BodyText"/>
        <w:spacing w:before="4"/>
        <w:rPr>
          <w:sz w:val="28"/>
        </w:rPr>
      </w:pPr>
    </w:p>
    <w:p w14:paraId="0EB5BA0C" w14:textId="77777777" w:rsidR="00853370" w:rsidRDefault="0030143A">
      <w:pPr>
        <w:pStyle w:val="Heading1"/>
        <w:rPr>
          <w:u w:val="none"/>
        </w:rPr>
      </w:pPr>
      <w:hyperlink r:id="rId12">
        <w:r w:rsidR="005220F3">
          <w:rPr>
            <w:color w:val="0000FF"/>
            <w:spacing w:val="-2"/>
            <w:u w:color="0000FF"/>
          </w:rPr>
          <w:t>Play@anaheim.net</w:t>
        </w:r>
      </w:hyperlink>
    </w:p>
    <w:p w14:paraId="6CAF1967" w14:textId="77777777" w:rsidR="00853370" w:rsidRDefault="00853370">
      <w:pPr>
        <w:pStyle w:val="BodyText"/>
        <w:rPr>
          <w:b/>
          <w:sz w:val="20"/>
        </w:rPr>
      </w:pPr>
    </w:p>
    <w:p w14:paraId="146E635B" w14:textId="77777777" w:rsidR="00853370" w:rsidRDefault="00853370">
      <w:pPr>
        <w:pStyle w:val="BodyText"/>
        <w:spacing w:before="8"/>
        <w:rPr>
          <w:b/>
          <w:sz w:val="29"/>
        </w:rPr>
      </w:pPr>
    </w:p>
    <w:p w14:paraId="69E652ED" w14:textId="77777777" w:rsidR="00853370" w:rsidRDefault="005220F3">
      <w:pPr>
        <w:spacing w:before="92" w:line="237" w:lineRule="auto"/>
        <w:ind w:left="260"/>
        <w:rPr>
          <w:sz w:val="24"/>
        </w:rPr>
      </w:pPr>
      <w:r>
        <w:rPr>
          <w:b/>
          <w:sz w:val="24"/>
        </w:rPr>
        <w:t>INCOMPLETE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APPLICATIONS 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ACCEPTED.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 CALL ANAHEIM COMMUNITY SERVICES (714) 765-5191 FOR CLASS DESCRIPTIONS VISIT OUR</w:t>
      </w:r>
    </w:p>
    <w:p w14:paraId="44084921" w14:textId="77777777" w:rsidR="00853370" w:rsidRDefault="005220F3">
      <w:pPr>
        <w:spacing w:before="4"/>
        <w:ind w:left="260"/>
        <w:rPr>
          <w:sz w:val="24"/>
        </w:rPr>
      </w:pPr>
      <w:r>
        <w:rPr>
          <w:sz w:val="24"/>
        </w:rPr>
        <w:t xml:space="preserve">WEBSITE: </w:t>
      </w:r>
      <w:hyperlink r:id="rId13">
        <w:r>
          <w:rPr>
            <w:color w:val="0000FF"/>
            <w:spacing w:val="-2"/>
            <w:sz w:val="24"/>
            <w:u w:val="single" w:color="0000FF"/>
          </w:rPr>
          <w:t>www.anaheim.net/play</w:t>
        </w:r>
      </w:hyperlink>
    </w:p>
    <w:p w14:paraId="0CEA5A92" w14:textId="77777777" w:rsidR="00853370" w:rsidRDefault="00853370">
      <w:pPr>
        <w:rPr>
          <w:sz w:val="24"/>
        </w:rPr>
        <w:sectPr w:rsidR="00853370">
          <w:pgSz w:w="12240" w:h="15840"/>
          <w:pgMar w:top="700" w:right="460" w:bottom="380" w:left="460" w:header="0" w:footer="189" w:gutter="0"/>
          <w:cols w:space="720"/>
        </w:sectPr>
      </w:pPr>
    </w:p>
    <w:p w14:paraId="29CB9ADE" w14:textId="44EA887D" w:rsidR="00A75DBC" w:rsidRDefault="00826926" w:rsidP="00A75DBC">
      <w:pPr>
        <w:pStyle w:val="BodyText"/>
        <w:ind w:left="6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12416" behindDoc="0" locked="0" layoutInCell="1" allowOverlap="1" wp14:anchorId="2FEC0808" wp14:editId="0B12AC58">
            <wp:simplePos x="0" y="0"/>
            <wp:positionH relativeFrom="page">
              <wp:posOffset>596265</wp:posOffset>
            </wp:positionH>
            <wp:positionV relativeFrom="paragraph">
              <wp:posOffset>208915</wp:posOffset>
            </wp:positionV>
            <wp:extent cx="799465" cy="723265"/>
            <wp:effectExtent l="0" t="0" r="635" b="635"/>
            <wp:wrapNone/>
            <wp:docPr id="1882311674" name="Image 28" descr="A blue and white sig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98956" name="Image 28" descr="A blue and white sign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8F0">
        <w:rPr>
          <w:noProof/>
        </w:rPr>
        <mc:AlternateContent>
          <mc:Choice Requires="wps">
            <w:drawing>
              <wp:anchor distT="0" distB="0" distL="114300" distR="114300" simplePos="0" relativeHeight="487607807" behindDoc="0" locked="0" layoutInCell="1" allowOverlap="1" wp14:anchorId="1791D091" wp14:editId="7482FE85">
                <wp:simplePos x="0" y="0"/>
                <wp:positionH relativeFrom="column">
                  <wp:posOffset>307975</wp:posOffset>
                </wp:positionH>
                <wp:positionV relativeFrom="paragraph">
                  <wp:posOffset>149225</wp:posOffset>
                </wp:positionV>
                <wp:extent cx="847725" cy="333375"/>
                <wp:effectExtent l="0" t="0" r="28575" b="28575"/>
                <wp:wrapNone/>
                <wp:docPr id="16409771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F0F51" id="Rectangle 1" o:spid="_x0000_s1026" style="position:absolute;margin-left:24.25pt;margin-top:11.75pt;width:66.75pt;height:26.25pt;z-index:4876078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ikeQIAAIUFAAAOAAAAZHJzL2Uyb0RvYy54bWysVMFu2zAMvQ/YPwi6r7azZOmCOEWQosOA&#10;og3WDj0rshQLkEVNUuJkXz9Kdpy2K3YoloNCmeQj+URyfnVoNNkL5xWYkhYXOSXCcKiU2Zb05+PN&#10;p0tKfGCmYhqMKOlReHq1+Phh3tqZGEENuhKOIIjxs9aWtA7BzrLM81o0zF+AFQaVElzDAl7dNqsc&#10;axG90dkoz79kLbjKOuDCe/x63SnpIuFLKXi4l9KLQHRJMbeQTpfOTTyzxZzNto7ZWvE+DfaOLBqm&#10;DAYdoK5ZYGTn1F9QjeIOPMhwwaHJQErFRaoBqynyV9U81MyKVAuS4+1Ak/9/sPxu/2DXDmlorZ95&#10;FGMVB+ma+I/5kUMi6ziQJQ6BcPx4OZ5ORxNKOKo+4286iWRmZ2frfPgmoCFRKKnDt0gUsf2tD53p&#10;ySTG8qBVdaO0Tpf4/mKlHdkzfLnNtujBX1hp8y5HzDF6ZueKkxSOWkQ8bX4ISVSFNY5SwqkZz8kw&#10;zoUJRaeqWSW6HItJnqd+QvjBIxGSACOyxOoG7B7gZaEn7I6e3j66itTLg3P+r8Q658EjRQYTBudG&#10;GXBvAWisqo/c2Z9I6qiJLG2gOq4dcdBNkrf8RuHz3jIf1szh6OCQ4ToI93hIDW1JoZcoqcH9fut7&#10;tMeORi0lLY5iSf2vHXOCEv3dYK9/LcbjOLvpMp5MR3hxzzWb5xqza1aAPVPg4rE8idE+6JMoHTRP&#10;uDWWMSqqmOEYu6Q8uNNlFboVgXuHi+UymeG8WhZuzYPlETyyGtv38fDEnO17POBw3MFpbNnsVat3&#10;ttHTwHIXQKo0B2dee75x1lPj9HspLpPn92R13p6LPwAAAP//AwBQSwMEFAAGAAgAAAAhAFoZI7Xd&#10;AAAACAEAAA8AAABkcnMvZG93bnJldi54bWxMj8FOwzAQRO9I/IO1SFwQdRpom4ZsKoTEFUTh0psb&#10;b+OI2I5sNw18PdsTPa1GM5p9U20m24uRQuy8Q5jPMhDkGq871yJ8fb7eFyBiUk6r3jtC+KEIm/r6&#10;qlKl9if3QeM2tYJLXCwVgklpKKWMjSGr4swP5Ng7+GBVYhlaqYM6cbntZZ5lS2lV5/iDUQO9GGq+&#10;t0eLsP5t3lPhh4VJ3W7d2vnbIYx3iLc30/MTiERT+g/DGZ/RoWamvT86HUWP8FgsOImQP/A9+0XO&#10;2/YIq2UGsq7k5YD6DwAA//8DAFBLAQItABQABgAIAAAAIQC2gziS/gAAAOEBAAATAAAAAAAAAAAA&#10;AAAAAAAAAABbQ29udGVudF9UeXBlc10ueG1sUEsBAi0AFAAGAAgAAAAhADj9If/WAAAAlAEAAAsA&#10;AAAAAAAAAAAAAAAALwEAAF9yZWxzLy5yZWxzUEsBAi0AFAAGAAgAAAAhAC6QSKR5AgAAhQUAAA4A&#10;AAAAAAAAAAAAAAAALgIAAGRycy9lMm9Eb2MueG1sUEsBAi0AFAAGAAgAAAAhAFoZI7XdAAAACAEA&#10;AA8AAAAAAAAAAAAAAAAA0wQAAGRycy9kb3ducmV2LnhtbFBLBQYAAAAABAAEAPMAAADdBQAAAAA=&#10;" fillcolor="white [3212]" strokecolor="white [3212]" strokeweight="2pt"/>
            </w:pict>
          </mc:Fallback>
        </mc:AlternateContent>
      </w:r>
      <w:r w:rsidR="00A75DBC">
        <w:rPr>
          <w:noProof/>
          <w:sz w:val="20"/>
        </w:rPr>
        <mc:AlternateContent>
          <mc:Choice Requires="wpg">
            <w:drawing>
              <wp:inline distT="0" distB="0" distL="0" distR="0" wp14:anchorId="1F1F7EFA" wp14:editId="2B400274">
                <wp:extent cx="7105015" cy="1118870"/>
                <wp:effectExtent l="0" t="0" r="19685" b="5080"/>
                <wp:docPr id="1674325681" name="Group 1674325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015" cy="1118870"/>
                          <a:chOff x="0" y="0"/>
                          <a:chExt cx="7105015" cy="1118870"/>
                        </a:xfrm>
                      </wpg:grpSpPr>
                      <wps:wsp>
                        <wps:cNvPr id="88107674" name="Textbox 17"/>
                        <wps:cNvSpPr txBox="1"/>
                        <wps:spPr>
                          <a:xfrm>
                            <a:off x="27432" y="27432"/>
                            <a:ext cx="7050405" cy="1064260"/>
                          </a:xfrm>
                          <a:prstGeom prst="rect">
                            <a:avLst/>
                          </a:prstGeom>
                          <a:ln w="54864" cmpd="thickThin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CBC169" w14:textId="77777777" w:rsidR="00A75DBC" w:rsidRDefault="00A75DBC" w:rsidP="005220F3">
                              <w:pPr>
                                <w:spacing w:before="183" w:line="360" w:lineRule="auto"/>
                                <w:ind w:left="3226" w:right="323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ANAHEIM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COMMUNTY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FOUNDATION</w:t>
                              </w:r>
                            </w:p>
                            <w:p w14:paraId="57C7AFB0" w14:textId="77777777" w:rsidR="00A75DBC" w:rsidRDefault="00A75DBC" w:rsidP="005220F3">
                              <w:pPr>
                                <w:spacing w:line="360" w:lineRule="auto"/>
                                <w:ind w:left="2885" w:right="2577" w:firstLine="78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Community Services Departamento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Instrucciones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Completar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Becas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9994250" name="Image 16" descr="Macintosh HD:Users:johng:Desktop:ACF logo 150x1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12" y="152400"/>
                            <a:ext cx="727710" cy="727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1F7EFA" id="Group 1674325681" o:spid="_x0000_s1035" style="width:559.45pt;height:88.1pt;mso-position-horizontal-relative:char;mso-position-vertical-relative:line" coordsize="71050,11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WfM+AwAAWwcAAA4AAABkcnMvZTJvRG9jLnhtbKRV7W7TMBT9j8Q7&#10;WP7P8kHbtNFSBCsbk/iYYDyA4ziJmWMb222yt+faSVrYQKBRqdFNbF+fc3zu9fmroRPowIzlShY4&#10;OYsxYpKqisumwF9vL1+sMbKOyIoIJVmB75nFr7bPn533OmepapWomEGQRNq81wVundN5FFnaso7Y&#10;M6WZhMFamY44eDVNVBnSQ/ZORGkcr6JemUobRZm18HU3DuJtyF/XjLpPdW2ZQ6LAgM2FpwnP0j+j&#10;7TnJG0N0y+kEgzwBRUe4hE2PqXbEEbQ3/FGqjlOjrKrdGVVdpOqaUxY4AJskfsDmyqi9DlyavG/0&#10;USaQ9oFOT05LPx6ujP6ib8yIHsL3it5Z0CXqdZP/PO7fm9PkoTadXwQk0BAUvT8qygaHKHzMkngZ&#10;J0uMKIwlSbJeZ5PmtIWDebSOtm//sjIi+bhxgHeE02vwjz1JZP9Poi8t0Swob70ENwbxqsDrdRJn&#10;q2yBkSQdmPkWaJZqQEnmfeQhwFyvJXLDGwX0k/m7nQR+oFmaLV6mGIE2YxTceNQOpFvEs3bxapGu&#10;gnZHBUiujXVXTHXIBwU2YPfgQnJ4b50/wtMUf1JCor7Ay8V6BRRop4GSA9/f3baTe60SvLrkQvjZ&#10;1jTlhTDoQHzthJ+nAzl/mea33hHbjvPC0DRNyGAim4/svT5uKIcg5XJWplTVPQjWQwkW2H7fE8Mw&#10;EtcSDtDX6xyYOSjnwDhxoUJVe7BSvd47VfPA2u805p0AgDO255rTHP5TFUH0yCJ/7zawyu09wrFj&#10;df+UoyPmbq9fQMFr4njJBXf3oXnBWXlQ8nDDqS9A/3JyW7bebDaLdAkyjHa77kjDULLCqGKWQhP7&#10;QCiXToH273b5VwtdOP+mWtnkO2bvnNL564tLJFSjULKMB/iffdONF37eyG/rj/QRilJwPfvAxxNf&#10;2PNB4/mNZGNT2ym675h0Y5c2TAB1JW3LtcXI5KwrGdjPXFcJWBFuCAf1pA3Q8fjAYs4wR1sf1uDH&#10;z+DsyXvzQAB9wukp/KHKXqabRTKWWbJMF/HUgY51lmbQpsYWlUEcbzyEp1ZZgDUCCSHgCiYMHTyk&#10;nW4bf0X8/B5mne7E7Q8AAAD//wMAUEsDBAoAAAAAAAAAIQC2w5cuwScAAMEnAAAVAAAAZHJzL21l&#10;ZGlhL2ltYWdlMS5qcGVn/9j/4AAQSkZJRgABAQEAYABgAAD/2wBDAAMCAgMCAgMDAwMEAwMEBQgF&#10;BQQEBQoHBwYIDAoMDAsKCwsNDhIQDQ4RDgsLEBYQERMUFRUVDA8XGBYUGBIUFRT/2wBDAQMEBAUE&#10;BQkFBQkUDQsNFBQUFBQUFBQUFBQUFBQUFBQUFBQUFBQUFBQUFBQUFBQUFBQUFBQUFBQUFBQUFBQU&#10;FBT/wAARCACWAJ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o8CeBJ/Hd5dwQXkdm1vErt5qb9+6uy/4Z11Mf8xm2/78N/8AF0fs7ca5rX/X&#10;tF/6E9e7dK8bDYanVp80jpqVJxkeEf8ADOup/wDQZtv+/Df/ABdH/DOup/8AQZtv+/Df/F17zg+t&#10;RTTLbxPI5wqruaun6lR7Ee2meGf8M7al/wBBq2/78P8A/F0f8M66n/0Grb/vw3/xddGP2l/h0yBv&#10;7fADf9O0v/xFdv4W8W6X4z0aLU9IuvtljKzKkuxl3bWKt973FavLIUvelAwji4z+GZ5L/wAM66n/&#10;ANBq2/78N/8AF0f8M66n/wBBq2/78N/8XXu+2jbWP1Kibe1keEf8M76l/wBBq2/78N/8XR/wztqf&#10;/Qatv+/Df/F17NrGtaf4esJL7UryGxtIxl5p5Nir+NeVar+1X4F0+dooJ77USo5e0tH2f99Ptrpp&#10;5ZCp/CgY1MXGl8czO/4Z21P/AKDVt/34b/4uj/hnfUv+g1bf9+G/+LrS0r9qnwLqE6xT3F7p24cP&#10;d2j7D/wJN1eqaTrFjr9jFfaddw3trIMpNBJvRvxoqZZCn/FgFPFxq/BM8Z/4Z21L/oNW3/fh/wD4&#10;ug/s7an/ANBq2/78N/8AF17Zf38WmWc91PnyoY2kfaMnavNebL+038O3VGGu/e/6dZv/AIipWXQq&#10;/BAcsX7L4pnOf8M8an/0Gbb/AL8N/wDF0f8ADPGp/wDQZtv+/Df/ABddL/w0t8O/+hhH/gLL/wDE&#10;Uf8ADS3w7/6GEf8AgLL/APEVp/Y8v+fUjL+0KX88Tmv+GdtS/wCg1bf9+H/+Lo/4Z21L/oM2n/gO&#10;/wD8VXZ+G/jp4O8W69a6NpGpveX9xv2KttKq/Ku5vmZAOlehjB6GspZdSpfFA3jiXL4JHx/4i0OX&#10;w/rV7pjyrNJbSbTMqbd1FbHxMGfH+u/9fP8A7IlFfL1qfLUaPQjsjsv2dv8AkO61/wBe0X/ob17u&#10;teEfs7f8h3Wv+vaL/wBDevd1r6PBfwUcVX4gUYxXmf7QHjH/AIQ74Y6pNBJsvb5PsNt7PJwW/wCA&#10;rub8K9MHJr5B/a08Yf2z40stAgl/0fSo98v/AF3l/wDiU/8AQ69/AUPrGIhA8vG1vY0JTPG9O8OX&#10;uo6Fq+qW0f8AoWkrB57f3fNbatfRH7IHjHzIdX8LTyfNE32+2/3W+WVf++9rf8DrovgP8NIZfgjc&#10;2t9GN3iaKWWT/rky7Iv/AB3DfjXzl4B8QXPww+Jdhd3ZZH067e0vl/2N/lS//F/8Ar6GrOOOhWpL&#10;7B89SjLBSpVf5z9BMcCsXxR4msfCGg32s6hJ5VnZxGWQ/wBPrWxHIrxo6tuVujV85/th+JWttI0P&#10;QYnA+2TtdTr/AHkiA2j/AL7b/wAdr5fDUPrFeNI+mxNb6vSlVPCfHXjrXvi34mSe882Z5ZfKsdMi&#10;+ZYt33VVP43/ANuvU/C/7IWqajaJN4h1hNKkdd32a0iErKf9pvu0v7Ing2DUdb1bxHcxK/8AZyLa&#10;Wwbqsr/M7f8AfOz/AL7avrDt7V7uOx08NP6vh/d5TxMFgoYiH1jEe9zHyR4y/ZM1fSLKW70DUxrL&#10;RLua2niEUr/7rfdb8a80+GnxL1f4Wa/9rtDK1q0u2901vkWZf4vk/hl/2q/QHIIB7GvBfHP7MVr4&#10;y8f3utf2mdM0+6VWkgtIQ0ry/wAbbm+Vd3y/lWeFzKM4SpY3VF4jAShONXCnsMep2fiPwv8A2jaS&#10;CayvbTzY3H8SMvFfndoOmy6vqOm6bGypLeTxW6u/3EZn21+gegeE7LwT4LXRNPaZrO1hkSLz5N74&#10;+Y9a+Dvh+f8AitvDH/YTtf8A0atbZQ4wjWcSc0UpSpcx7F/wx54o/wCg/pX/AHxLR/wx34o/6D2k&#10;/wDfEtfW9OyK87+1MX/Od/8AZmF/kPmv4Ufs7eI/AXxC0vWbu9066s4ElWT7OzK3zJt+6y/1r6Tx&#10;xQBS9q4K+IqYifPVOyhQhh48kD5W+Jn/ACP+u/8AXz/7ItFHxM/5H/Xf+vn/ANkWiviMR/FkezH4&#10;Udj+zt/yHda/69ov/Q3r3da8I/Z2/wCQ7rX/AF7Rf+hvXu619Bgv4KOSr8Rm63qlt4f0i81O7fZa&#10;2cLzyN/squTX5/WcN78UPH0Ucu4Xmuah+9/2AzfP/wB8J/6BX03+1f4yOjeBrbRIW/0jV59kgP8A&#10;zwX5m/8AHti/jXy54d8K+IfELySaFpd/evCcSS2St+73f7Vfc5XS9nh51n9o+TzGpz14Uv5T9D7G&#10;zh02zgtLddlvDGscaeiqMCvjf9qPwgPD/wAR3v4ox9k1qDz+P+eq/LL/AOyPXMf8K7+JB/5gfiX/&#10;AL7l/wDi6oa14D8aWFjLe6voutJZWqb5bi7VnSJP+BPV4PCww9bn9siMXiZ4ilyeyPrL9nTxf/wm&#10;Pwz09ZZC99pf+gT7/vHb9xv+BLtNeOfthlh490QdFGmsV/7+iqH7K3jD+wPiBLo08m211iIqgb/n&#10;vENy/wDjm+uv/bJ0FmTw1raq3lq8tlK/93d8y/8AoLVz0qX1bM7fzG1Sp9Yy+/8AKdB+yAFPw+1Q&#10;r95tTbd/36SvexjFfK37HvixLa/1zw7O+yS623ttv/iZfklX/wBAr6pzxivLzGEoYqaPUwEufDQY&#10;vGKbSryK8S+KP7RUXw38YxaKmmHVo0tlluXim2PE7H5V+7t+783WuOjRqYifJSOqpWjSjzTPYNT4&#10;0+6H/TJ//Qa/NuwedJbdrbzftG5PK8n7+/8Ag2f7Vfefgf4jWfxN8G3WrWNpdWkCmSArdquWZR82&#10;3a1fEnw/GfGvhj/sJ2v/AKNSvpMoUqPtuY+ezSUavsuU1ftvxB/57+Lf/J2mzX/j7Z+8n8V7P9v7&#10;bX6CZ96M+9c39rr/AJ9I6P7M/wCnp4r+ypLeTfD6/e+kuprj+0pdz3TPv+6n9/5q9tz1qMDYoFPP&#10;evErVPa1JTPYo0/ZU4wPlf4mf8j/AK7/ANfP/si0UfEz/kf9d/6+f/ZFor4vEfxZHrx+FHY/s7f8&#10;h3Wv+vaL/wBDevd1rwj9nb/kO61/17Rf+hvXt91btc2ssayNAzLt82L7y/7tfQYL+Cjkq/EfD/7Q&#10;/jA+MPijqRjk3Wemf6BB83y/L/rW/wC+t3/fFfR37NfhH/hFvhdYTyJ5d1qp/tCUf7/3F/7421jz&#10;fsj+C5g5e61pt/33+2fM3/jtezafZw6dYwWsXEUEaxrn+6oxX1GKxlOeHhh6XQ8HC4SpCvOvVL1Z&#10;2saTBrmkXunXK7rW8heCVP8AZddprRorxz2T84biHUPAniyWBWZdS0e+2I/+1E3yf99/+z19u6xp&#10;WmfG74VqoO231a1S4gl6mCX7yN9VYfpWD4s/Zt8KeMfEV9rN9NqKXl426Vbe4VE+4F6bf9muw+H/&#10;AIBsPhxocmk6dPdTWfmtKiXUu/y93JC/7Ne3jMbTxMYSj8cTxMJhKlGU4y+GR8MX2na78M/F4hmW&#10;TS9a06XfE6f+hp/eV69+8LftfWbWkMfiTR7iG6RctcaftaJ/+Asdy17d4y+H3h/x9Yi21vTY70J/&#10;q5SCskX+46/Mv4V4/f8A7HWhXEzPZa/qVlH/AM8ZUjlH8q6pY7B4yP8AtcPfMY4PE4WX7iXuGd4s&#10;/a8txZSQeGdKnN2y/LdaltSOP/gC53V4Houi678TPF32a28zUtXv5fNluJf4P78sv91f/wBivo/S&#10;v2P9At7hGv8AXNSv0xnylWOIfnjdXsPhHwHoXgPTvsmiabDYRsMyPGu55D/tMfmaksbhcHD/AGSH&#10;vh9UxOKl/tE/cK3h7wtaeAfh/Bo9oB5NjaMjStxvbblm/wCBNzXwp8Pn/wCK18Lt/wBRG1/9GpX6&#10;D6vpiatpN3YySPHHdRNE7RNhlVl2/LXkdj+yj4O0y9tLiC61hJrWVJYv9LX7ytuX+H/ZrkwWLp0I&#10;1VV+2dONwkq0oey+ye4UUUV4x7AUUUUAfKvxM/5H/Xf+vn/2RaKPiZ/yP+u/9fP/ALItFfH4j+LI&#10;9CPwo8b+L/j3xJ4C0rT5vDet3uh3F1deVPLZMm+VdrPt+dHry4ftFfFTp/wsLXP++ov/AI1XY/tF&#10;f8gHRP8Ar8b/ANFPXhVfr/DmHo1MuhOcP5v/AEo+FzarVhjJ8kz0X/hoz4p/9FF13/v5F/8AGqP+&#10;Gjfip/0UTXf++ov/AI1XV/sseD9Jvda8VeNPE1rBe+GPCmlS3U8V3ErxSzsnyr839xEf/vtKZ+1T&#10;4L0vSfE3hzxb4btobbwz4s0qK9to7WLZFFKqpuRdn99HRv8AgD163tML9Z+rexj/AOAnDy1/Ye15&#10;5f8AgRy//DR/xTP/ADUXXf8Av7b/APxqj/ho/wCKn/RQ9d/76i/+NV7D+xz4X8I6/wCBfiLc+LtP&#10;sLqwtbqCP7VdwIzWySRbX2tj5f73HrXBaD8H5vhr+1N4W8G65CNS099UXyHuot0d9ZtDLsZs/Kx+&#10;T5v9tP8AcqHWwqq1qXsoe5/dDkr8kJ88/f8A75zQ/aO+KY/5qHrv/fUX/wAao/4aN+KX/RRdc/7+&#10;W/8A8aqH49WFtpfxu8cWVlbQ2Nla6kIoIIF2xRL5MX3V/hr6N+A3gPwR4d+G/gjSvGWjWV5r/wAQ&#10;57p7aW6tkaW2j+zs8QXd935ET/gT1pXqYWjh4VlR+L+7D/EFKGIrVZ0va/8Ak8z55/4aM+K3/RQ9&#10;d/76i/8AjVB/aP8Ainj/AJKLrv8A39t//jVcV4p8MXng3xBrHh/UN323SbmWyld/49v3H/4Gmxv+&#10;B17z+0L4Kgg+GHwbutD8NH7Re6R5t9LpOmO7yt5Vv80rRL/tP9+tpvCwnThyR9/+7Azj7ecZz55e&#10;5/ekecf8NH/FP/oouu/9/bf/AONUf8NH/FRB8/xG1tP+2lv/APGq9H+A/gqGX4NfGi+1vw5m6s9N&#10;82xuNW050eJvs8vzxean/oNW/wBk+x01Ph58VNZvPC9h4putGt47q0tb2183cywu21PlZvnKj7tc&#10;lWth6cZ/uY+5/hN4Uq8+T99L3/8AEeW/8NI/FEf81I1v/v5b/wDxqj/hpD4qf9FG13/v7B/8ar0H&#10;Vf2gS+m3yP8AATQ9NheBka9+wzoLfcm3fva02/LUP7N/hvTNS+Dfxinv9MtNSvNN0pXtLi7gSWWB&#10;vs03zKz/AHfu1pOVKnS562Gj/wCSkR5pz5KVaX/kxwn/AA0h8U/4viLraf8AbW3/APjVO/4aM+K3&#10;/RQ9d/76i/8AjVezfsP+F/DOv6R45l8TaRp+qQWr2aq+o2yS+VuR1bbv+7Xgnjj4aap4W+Kuq+BL&#10;WNpr9dT+wWHy/wCtSVv9Hf8A74dN3+49OE8LLETw7ow9z+6KUK8KUKvPL3v70jT/AOGkPioG/wCS&#10;ja3/AN/bf/41T/8Ahoz4rf8ARQ9d/wC+ov8A41X0D+1b8OPC3gT4E6Ha6HpmnxXtjqtrp1xqMNsq&#10;3ErLE2/e2Nzbv4vrXxzV4N4bGUvaxox/8BDEwr4eXJKcv/A5n1t4K1u/8Q+EtG1XVbqbUNRvLVJJ&#10;7lv9ZK395qKpfC//AJJ94b/68Uor8EzH/fK3+J/mfqGB/wB2p+iOL/aK/wCQDon/AF+N/wCinrwp&#10;3VF3M2xE+dnr3X9or/kA6J/1+N/6KevHdB8N6n4qvHs9Ktvtlwi+ayebEny/8CdK/ZeG/cyyH/b3&#10;/pZ+d5z/AL5M+r9Hh8FfBn9mDQdB+IFprEkvjiVtRvLTR323AHyuqs25PlRFiSma9F4L+M/7Lms6&#10;R4AtdWRvAkiX1na6v81xt+d3VW3vuRomlT/gNeG+KvCnxU8cXFpP4ja71uW1ieKB77UbL90r/wAC&#10;7HT+5R4V8K/FTwPLdy+HGu9ElvIkiuXtNRsv3qp9xG3u/wDfeur6rH4/be/zc/xe5/XKY/Wfscnu&#10;cvL/AHzt/gXsm/ZX/aEzsmiezXH9x1+yV6R+zv4k0/48Q+FLDXp1Hjr4fXy3ljfScPeWJ+Rlb+8V&#10;U7G/20if+KvnrSvBfxM0HQtV0TTUuLDSNTTZfWVvfWXlXSbNmxvn/ufJUWgeAfiP4V1ePU9Ft5tI&#10;1SNHSO6tdQtVlXf9/wD5a1WJw0a/N78VzfD/AOA8plQxMqPJ7n9c3MdP8R/BEnxJ/a98S+FolbGp&#10;+IUinZP4Lf7PE8rf9+kevZ/jd8Uvg5D8UrSPWLLxRc6z4MZLW0OiPst4nj2S7EXeu7+FH/3dteAW&#10;nh74s6d4ouPEtnLeW3iO6DCfVU1Cy+0Shtm/+P8A2E/g/grGvPhX44v724vLnTGubu4la4nuJr61&#10;3ysz73d/3v8AfqpYaM5Q563wQ/mCNfk5+SHxzPUP20dBstR13w18SdE+bRfGGmI3nDvOqb0/4E8T&#10;/wDkKu/+Lnxp8YfCT4SfBxfC+pRact/oifaTNZrcbtsMOz73+81eC3fhT4p6j4Ws/Ddybu58O2ex&#10;7bTZdQsvKg/3fn3/AMTfx0zXfCHxR8TWOm2Wsi41Wy0xfKsbe41Cy2Wy/c2rsf8A2EqY4VctGNac&#10;ZQgX9Z96c4Qn75738MfjN4u+LnwM+NJ8U6lFfmw0d0gMNstvt328u/7v+5WB+x3f65p3wz+MV14a&#10;ikm16G0gbT0ii813n8mbZ8n8Xz15HovhH4o+HNM1HT9I+0adYamvlX1vb6hZbLldmza3z/3KteFN&#10;C+LngKK6j8M3F7oS3Lq832LULJfM2/c3b2eolhaahWhTnD3uQqOJlzwnPm907rxh4w/aV8ZeFtU0&#10;PX/DmqzaNf2zxXaf2LFF+7/j+ff8tO/ZgdZvgj8dZVferaQrB/8At2mrBm8Q/tAzRtHL4m1qaJl2&#10;sr6nYbGWuX8P+Dfid4T0m/03RhcaXpuoxeVfWlvqFlsul2bNrfP/AHPkqnRdSjOj7kdvhMoV4Qq8&#10;/vy/xHcfs/M0X7Pnx8eKZ4Jk0iNllT7yt9mm+Za9m8PTeH/HGneGP2iNXlhSbw3oF1FrFps+dr6D&#10;5Fb/AIDvuP8Av6tfL2l+C/iboWjarpempc2Gm6svlahaRX1lsul2bNrfP/cp9t4P+J9n4bu/DsAu&#10;4dAvJfPutMTUbX7PK3yfM/z/AOwn/fFXiMLGtOU/bR97/wBI5eWZdLFckeTk/wD2z0bxv4g1DxT+&#10;xnous6pK01/f+Mbm6nbduAZri4+T/dT7n/AK+b69Ev8Awl8SYPCB0O7W4/4Rmzka8XTWvrXyIm+d&#10;2l2q2/d9+vO0ruwkI0+fl/nOWrV5+T/AfVPwv/5J94b/AOvFKKPhf/yT7w3/ANeKUV+AZn/v1b/E&#10;/wAz9UwX+7U/RHGftE/8gHRP+vx//RT14PKkU0X79YnRfn/fL8le8ftE/wDIB0T/AK/H/wDRT14J&#10;eQtNZXES/feJkX/viv2bhn/kWQ/7f/8ASz86zn/fJnrGm/s8aDpvhvSNX8d+NNF8BPrcH2rT9Put&#10;Ma4uGi/56y7dnlL/AJ31z3ib4Daz4Z+J1p4E/s+w1XWr9ovsMtqi/Z7qKXfslVv4F2I+7+7s/j+T&#10;f6/8f/APiT4w6n4W8beB9Gu/E+iapoFtZpHYFN9nPEX3xyq7pt++P++Wqj8OtDs/2ev2pfDFj4h8&#10;QWWpusTxXlxDuVLGeeJlRHZ3f5l+T/v6td1HGVeVz9pefLP3DnnhqXNycnue575iJ+y54c1HWZvD&#10;GjfErwtqvjyEyo+ifYGiiklX70Cz7/vL/lK5r4N/s73Hxh1nxLpMEtpol/oMCSy293Yea0kvmyxe&#10;UfnTY26Lb/FXo/w7/Z58deGPj3pl9qukzWGhaRrD6pc+IJpUS1eBWd9ytv8A4t3/AI89T/Dv4hOv&#10;iD9o7xx4bIby7BNW08n7r7LmZoj/ALr7N3/A6zlisRyzVGtz/Dr/ANvhHDUuaHtYcnxf+kni/wAJ&#10;fg/N8WvHtp4TtILbSruWKeW5uLi181bVYvvbk+T+PYn/AAOuw8C/suyeOviz4t8CW+q6dZ3Xh/du&#10;vpdN3rPtZV+RN/y/e/vV73K2h/D7WbTxv4bmjku/izr2kpYRr/y7WrSxS3v/AH2xf/vta5TwneXm&#10;m/HX9pC+06TyL+00fU7iCT+5KrKyNWdTMcQ+edL3fd/8m0//AGS44HDw5IT9/wD/AGD568B/CG58&#10;efEm18FwWdtY6nLcz29y0ttuW28rf5rMv91dv/j6V1Fj+ziL74x+J/h+up2CXWhWc91JqP8AZ3yT&#10;+VFEzIqb/k/4+P7/APDXu2q6to3hqzb4y6O8ceq/EtdL0uyscfNZzyyqmpN/3xEn/A0/26zvD99b&#10;wftzfEG1nkjgk1O1u9OtjK21WnltbR0X/gWx6f8AaFebnOP8n/kwfU6EOTm/m/8AJT5y+D/wuh+M&#10;HieHRraW00dn02fUfOls/NTbGqNs2fJ/frb+GX7PV78Vfhn4k8XaH9kebRZdn9jfY98t1+6SX5X3&#10;/e2v93Z822vTP2b/AIXeKvhH4p1PxN400K48NaFonhy7gub6/wBqo8rLEqrF83zfcesb4N+LNZ+H&#10;P7MHiTXdGkNtquneLNKZd33G/dWyOj/7Lq7K3+9XVVxdWcp/Vp/yHNSw1KHJ9Yh/OeX6V8L7XWPh&#10;TrvjmKe0S10nU7XTWsfse55fP2bX3/w/63+5WvqXwY0rQv8AhXc+r+INL0vTfGOmPqn9oXGnfJpy&#10;7E+SX5/3vzOifLsr3X4laX4duP2XvFvi3wqTFpPivxDp2qS6ecb7K582GK4g/wC+03f8CNea/Hlm&#10;X4efAP28Hf8AyPTpYyrWkunvTj/5J/8AJCq4alS/8Bj/AOl//Ikl1+zH4LsvCth4ln+L3haLw/f3&#10;L2trqDaHJ5Msqb9yJ++/h2P/AN8VxWl/Bm18ReCvF3iDQdSsNYm8N3WLnTIbDbLLZ7tqXsT7vmTZ&#10;vbbt/gauw8Vbv+GRvhs3zf8AI1an83/gTWH+zp4jvvDvxr8KNaN8mo3iaXeW7rvSeCf5WVk/8f8A&#10;+AUoVMT7Gc+f4P8A2wfssPOcIcnx/wDt5j618IYvDPw08O+MNQu7Kzu9dlb+zNE+x/6RLAv/AC9e&#10;bv8AlX7n8H8af365CvS/2kfEF5rvxt8UwXTBLXR7n+yLG3jXbFBbRom1VX/ge+vNK7cNOc6PPMwq&#10;xhCfJA+qfhf/AMk+8N/9eKUUfC//AJJ94b/68Uor+e8z/wB+rf4n+Z+tYL/dqfoji/2iv+QDon/X&#10;43/op68a0HQbnxDevbW09lC6pv3314lun/fTV7L+0V/yAdE/6/G/9FPXgty/k2ssrLv8pWfZ/u1+&#10;x8N/8iyH/b3/AKWfnuc/75M9C03wZ4s0RJV03xTpulJL/rU0/wAV/Z0b/f8AKdN1UJPhXqr792p+&#10;G33ff367A+//AH/71dvr3wA8I+EhpUfiT4u6NoF7qOnwajFYz6HOzrFJ9351m/3x/wABrl/A3wji&#10;8YR+JNWvPEWnaB4M0CfyLnxFdQMyysz/ALpYol+ZmZNjbf8AbT79ezHEU+T2nP8A+SyPK9lPn5OT&#10;/wBIC48HeLrzS/7Nn8Wafc6an/LlL4t32/8A36Z9tVYPh1r1ussUGuaJDFOuydIfEkSJKn9x0V/m&#10;X/fq78QPhHa+GfCEfi/w34ksvGnhOS6+xSXsFs1rLaT8bY5Im+7uzj/visv4pfDpvhd/Y3nX0Oq/&#10;2nosWuL5UHleUsu7919997fL9+rhWjPSE/8AyUJQnD4yz/wr7xH/AKOv9vaN/ov+o/4qZf3H/XL5&#10;/wB1/wAA207/AIQHxKktxKviDSUmnXZPKniZd8//AF1ff8//AAOtx/2f5k+LvhTwF/blv53iHToL&#10;+PUPsHyweZFLLsZN3z/8e/8AeX71R6Z+z1q0/wAb3+GepXltpl/+9li1H7N5sUsSxNKkqJvT5XVf&#10;73yvu/u1Krwe0/s83/boeyn/ACf3DF/4V14hEUUH9uaJ5Vu2+CL/AISSLZE399E37Vb/AHKbc/Df&#10;XLy4ee51nQrm4Zt7XFx4killdv7+9n3VpfDv4P6Z418Ha94m1fxlZeENK0fUI9OlnutMkutzSImz&#10;7rpt+/sqD4gfB9vB3h7TvEml67pnjHwtqFw1rFrGmwNF5c6/8spYm37W+Sq+s0+fk5//ACQfsp8n&#10;PyDtS8HeL9bt4oNT8WafqVvF/qor7xd9oRP+As7rVVPh1r6Wr2y65oiWkrb2t08SReUzf33TftZv&#10;9utv4X/s96p8U/BWu+IrHUbSwNhLLb2NjcW+99Unit/NZYn3/J/3w1Znwp+Gfhr4mi0t7nx/p3hn&#10;V7+8S1s9MutKkuGut23Y25XRV3u2z/gNR7anDn9/4P7gvZT9z3PjK3/CuvEKWrWa69oiWjNva0Tx&#10;IvlO/wDfeLftZv8AbpZvh14huUhWfXNEuUgXZElx4kilSJf7ibn+Vf8AYStP4gfCTw54I1VdItPi&#10;Fp3iPX01WLS7nTbfSpLdrXe+x2Zmd1bYzJSy/APVZ/jVqPw40y8tL2809g9zq0sPkW8USxJK0rJu&#10;fai+ai7d3zNVxxNNR5+f/wAlH7Kfwchlv8OvED2sVs2uaI9pE29bd/EkTxI399E37VamQ/DTXLaV&#10;JYNX8Pwyq29ZYdfiR0/3HX7ldPe/AjRdZ8P6tqHgTx9p3je90W2+1X2mxadLaytAv3pYNzv5q/53&#10;1m6F8CNU8TfBW/8AiLpdxDeQWNzLHPpSWv73yon+adX3/Mqq+/ZsrP6zT5NZ/wDkpfsp/wAhiX/w&#10;61rbcXlzq+hXL7Wlld9filll/wDZmauSSuo1TwA2l/DHw34z+2wzRa1qVzpy2S2/zReRv+bfv+fd&#10;s/uVy9d1GftDA+qfhf8A8k+8N/8AXilFHwv/AOSfeG/+vFKK/nbM/wDfq3+J/mfrWC/3an6I4v8A&#10;aJ/5AOif9fj/APop68C1L/kG3f8A1wl/9Ar339or/kA6J/1+N/6KevCq/ZuGf+RZD/t//wBLPzrO&#10;Y8+KmfUnxx+ME3grU/Cemx+EPCOuK/hbT5ftWs6b9ouFZldNu/d9xf8A2euM+GNg/wAT/gN4j+He&#10;kTW6+LrbW4Nes7KedIm1CDaisqs3y7l+b/xyvDtg/uUOiPt3Lv2NvX/ZavTjgIRo8kPjOSWKlOfP&#10;M928ReGb34O/s7eJfC/ih7ez8U+LtXtp7bR/PWWS2gg8stNLt3qv3P8A0GtX4n/DHxF+0D4Z8Ba5&#10;4DsIdctU8MwaNdol3FE1jdR71dZVZvlX5j/3xXzps+Z22/O33n/jf/gdCJsd2Tcjt8jbG2b/APf/&#10;AL1H1OcH7SE/fI9rCfuTh7h9WnVbG+/ba+HdtY3sGoQ6Jp1tpNzdW7bovPitLrftb/gaVs/s1+Md&#10;N+I3ju1tvEFwkXi3wXPqK6ZfMy5vtMZpYngf/aibZ/wHZ6vXxz5KIu1V+T+5to2b/vLvrOrlsZwU&#10;Of7PL/X/AIGbUsXKEub+9zHvvwh8Daz8Qf2dfiNoeg20d5qsniWxkWF51i3rGsLv8zN/dqv460WX&#10;4Rfs9t4G1m5trnxjrviGPVn0myuVn+xwRKiJuZf4naJV/wCB/wCzXhTwo/3l3/79MhhWFNkUSp/H&#10;8i7K6vq8+fn5/c5+cx9r7nJyf3D661Lxr4E+ANx8N/CutL4juNb8GQLqlzcaI1utoLq5R/P8/e25&#10;vlaX7v8AC9ee6n4Kh+Hn7X2iafasv9kXHiGz1LT2Rvk8id93/jr71/4AleFbNn3Vo2/Lt2VzQwHJ&#10;9v4y5Yrn+x8B6L8U33/tGeIvm+T/AITBP4v+nqKvb7rXtNsv2tfi5oepahFpUHijTG0a21CY7Io5&#10;2t4tm5v9r5l/4BXyXs/2aPJXZt2/J/c21vPC+0hyc/2eX/0j/wCQM415Qnz/AN7m/wDSv/kj6R+E&#10;/wAOPEH7O+o67428f29vo1haaLdadZ2/2uKVtTnk2bViVW+Zfl/j/v1meAfH+pfCr9mfwFrGmss0&#10;9l40uop7Td8l1B9llWWJv9lv/Q9leA7N7Izrv2rsXf8APs/3KCn+zWcsG5/xn/X9THGvyfwv6+D/&#10;AORPo79ozTfDGl/Av4eHwfOJfDd7rl9qVpHjBtlniml8pl/h2MzL/wABr5xo2fNu20V1Yej7CHJz&#10;85FWr7afOfVPwv8A+SfeG/8ArxSim/DL/knnhz/rzSiv58zP/fq3+J/mfq+BX+zU/RG1rPh3TfE8&#10;MEeqWMGoQofMRLld21qyB8LvCJ/5lzTv+/IooqFjMTh6X7qrJfN/5mNTD0pVdYh/wq7wj/0Lmnf9&#10;+RTf+FY+E/8AoXdO/wC/Iooq/wC08d/z+l97Oj6jhv8An2vuD/hWPhP/AKF3Tv8AvyKP+FY+E/8A&#10;oXdO/wC/Iooo/tPHf8/pfew+o4b/AJ9r7g/4Vj4T/wChd07/AL8ij/hWPhP/AKF3Tv8AvyKKKP7T&#10;x3/P6X3sPqOG/wCfa+4P+FY+E/8AoXdO/wC/Io/4Vj4T/wChd07/AL8iiij+08d/z+l97D6jhv8A&#10;n2vuD/hWPhP/AKF3Tv8AvyKP+FY+E/8AoXdO/wC/Iooo/tPHf8/pfew+o4b/AJ9r7g/4Vj4T/wCh&#10;d07/AL8ij/hWPhP/AKF3Tv8AvyKKKP7Tx3/P6X3sPqOG/wCfa+4P+FY+E/8AoXdO/wC/Io/4Vj4T&#10;/wChd07/AL8iiij+08d/z+l97D6jhv8An2vuD/hWPhP/AKF3Tv8AvyKP+FY+E/8AoXdO/wC/Iooo&#10;/tPHf8/pfew+o4b/AJ9r7jfsLG102yhs7SBba1tx5cUMY+VVoooq6km5M5j/2VBLAwQUAAYACAAA&#10;ACEAR8dRB90AAAAGAQAADwAAAGRycy9kb3ducmV2LnhtbEyPQUvDQBCF74L/YRnBm91sxdqm2ZRS&#10;1FMRbAXxNs1Ok9DsbMhuk/Tfu/Wil+ENb3jvm2w12kb01PnasQY1SUAQF87UXGr43L8+zEH4gGyw&#10;cUwaLuRhld/eZJgaN/AH9btQihjCPkUNVQhtKqUvKrLoJ64ljt7RdRZDXLtSmg6HGG4bOU2SmbRY&#10;c2yosKVNRcVpd7Ya3gYc1o/qpd+ejpvL9/7p/WurSOv7u3G9BBFoDH/HcMWP6JBHpoM7s/Gi0RAf&#10;Cb/z6ik1X4A4RPU8m4LMM/kfP/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kUWfM+AwAAWwcAAA4AAAAAAAAAAAAAAAAAPAIAAGRycy9lMm9Eb2MueG1sUEsBAi0A&#10;CgAAAAAAAAAhALbDly7BJwAAwScAABUAAAAAAAAAAAAAAAAApgUAAGRycy9tZWRpYS9pbWFnZTEu&#10;anBlZ1BLAQItABQABgAIAAAAIQBHx1EH3QAAAAYBAAAPAAAAAAAAAAAAAAAAAJotAABkcnMvZG93&#10;bnJldi54bWxQSwECLQAUAAYACAAAACEAWGCzG7oAAAAiAQAAGQAAAAAAAAAAAAAAAACkLgAAZHJz&#10;L19yZWxzL2Uyb0RvYy54bWwucmVsc1BLBQYAAAAABgAGAH0BAACVLwAAAAA=&#10;">
                <v:shape id="Textbox 17" o:spid="_x0000_s1036" type="#_x0000_t202" style="position:absolute;left:274;top:274;width:70504;height:10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btKyQAAAOEAAAAPAAAAZHJzL2Rvd25yZXYueG1sRI9Pa8JA&#10;FMTvBb/D8oTedBMrSUizii2IXmtLvT6yr/nT7NuYXTX203cLQo/DzPyGKdaj6cSFBtdYVhDPIxDE&#10;pdUNVwo+3rezDITzyBo7y6TgRg7Wq8lDgbm2V36jy8FXIkDY5aig9r7PpXRlTQbd3PbEwfuyg0Ef&#10;5FBJPeA1wE0nF1GUSIMNh4Uae3qtqfw+nI2CpPs5tbuX9Kk5HhfxeUS5bT+lUo/TcfMMwtPo/8P3&#10;9l4ryLI4SpN0CX+PwhuQq18AAAD//wMAUEsBAi0AFAAGAAgAAAAhANvh9svuAAAAhQEAABMAAAAA&#10;AAAAAAAAAAAAAAAAAFtDb250ZW50X1R5cGVzXS54bWxQSwECLQAUAAYACAAAACEAWvQsW78AAAAV&#10;AQAACwAAAAAAAAAAAAAAAAAfAQAAX3JlbHMvLnJlbHNQSwECLQAUAAYACAAAACEAvEW7SskAAADh&#10;AAAADwAAAAAAAAAAAAAAAAAHAgAAZHJzL2Rvd25yZXYueG1sUEsFBgAAAAADAAMAtwAAAP0CAAAA&#10;AA==&#10;" filled="f" strokeweight="4.32pt">
                  <v:stroke linestyle="thickThin"/>
                  <v:textbox inset="0,0,0,0">
                    <w:txbxContent>
                      <w:p w14:paraId="44CBC169" w14:textId="77777777" w:rsidR="00A75DBC" w:rsidRDefault="00A75DBC" w:rsidP="005220F3">
                        <w:pPr>
                          <w:spacing w:before="183" w:line="360" w:lineRule="auto"/>
                          <w:ind w:left="3226" w:right="3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ANAHEIM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COMMUNTY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FOUNDATION</w:t>
                        </w:r>
                      </w:p>
                      <w:p w14:paraId="57C7AFB0" w14:textId="77777777" w:rsidR="00A75DBC" w:rsidRDefault="00A75DBC" w:rsidP="005220F3">
                        <w:pPr>
                          <w:spacing w:line="360" w:lineRule="auto"/>
                          <w:ind w:left="2885" w:right="2577" w:firstLine="7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Community Services Departamento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Instrucciones</w:t>
                        </w:r>
                        <w:r>
                          <w:rPr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para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Completar</w:t>
                        </w:r>
                        <w:r>
                          <w:rPr>
                            <w:b/>
                            <w:spacing w:val="-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Solicitud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Becas</w:t>
                        </w:r>
                      </w:p>
                    </w:txbxContent>
                  </v:textbox>
                </v:shape>
                <v:shape id="Image 16" o:spid="_x0000_s1037" type="#_x0000_t75" alt="Macintosh HD:Users:johng:Desktop:ACF logo 150x150.jpg" style="position:absolute;left:3294;top:1524;width:7277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l/xAAAAOIAAAAPAAAAZHJzL2Rvd25yZXYueG1sRI/LisIw&#10;FIb3A75DOIK7Ma14azWKCIJbHTfujs2xrTYnJYla394shFn+/De+5bozjXiS87VlBekwAUFcWF1z&#10;qeD0t/udg/ABWWNjmRS8ycN61ftZYq7tiw/0PIZSxBH2OSqoQmhzKX1RkUE/tC1x9K7WGQxRulJq&#10;h684bho5SpKpNFhzfKiwpW1Fxf34MApubm+3m5TPs2l2TS+7RN8daqUG/W6zABGoC//hb3uvFczm&#10;WZaNR5MIEZEiDsjVBwAA//8DAFBLAQItABQABgAIAAAAIQDb4fbL7gAAAIUBAAATAAAAAAAAAAAA&#10;AAAAAAAAAABbQ29udGVudF9UeXBlc10ueG1sUEsBAi0AFAAGAAgAAAAhAFr0LFu/AAAAFQEAAAsA&#10;AAAAAAAAAAAAAAAAHwEAAF9yZWxzLy5yZWxzUEsBAi0AFAAGAAgAAAAhAEKVaX/EAAAA4gAAAA8A&#10;AAAAAAAAAAAAAAAABwIAAGRycy9kb3ducmV2LnhtbFBLBQYAAAAAAwADALcAAAD4AgAAAAA=&#10;">
                  <v:imagedata r:id="rId15" o:title="ACF logo 150x150"/>
                </v:shape>
                <w10:anchorlock/>
              </v:group>
            </w:pict>
          </mc:Fallback>
        </mc:AlternateContent>
      </w:r>
    </w:p>
    <w:p w14:paraId="03010900" w14:textId="74400C96" w:rsidR="00A75DBC" w:rsidRDefault="00A75DBC" w:rsidP="00A75DBC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0C0601C" wp14:editId="0F33E02D">
                <wp:simplePos x="0" y="0"/>
                <wp:positionH relativeFrom="page">
                  <wp:posOffset>381000</wp:posOffset>
                </wp:positionH>
                <wp:positionV relativeFrom="paragraph">
                  <wp:posOffset>85725</wp:posOffset>
                </wp:positionV>
                <wp:extent cx="7007225" cy="360045"/>
                <wp:effectExtent l="0" t="0" r="3175" b="1905"/>
                <wp:wrapTopAndBottom/>
                <wp:docPr id="1778733310" name="Group 177873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7225" cy="360045"/>
                          <a:chOff x="0" y="0"/>
                          <a:chExt cx="7007225" cy="360045"/>
                        </a:xfrm>
                      </wpg:grpSpPr>
                      <wps:wsp>
                        <wps:cNvPr id="600643733" name="Graphic 19"/>
                        <wps:cNvSpPr/>
                        <wps:spPr>
                          <a:xfrm>
                            <a:off x="0" y="0"/>
                            <a:ext cx="700722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225" h="360045">
                                <a:moveTo>
                                  <a:pt x="7007034" y="0"/>
                                </a:moveTo>
                                <a:lnTo>
                                  <a:pt x="7001002" y="0"/>
                                </a:lnTo>
                                <a:lnTo>
                                  <a:pt x="7000951" y="6096"/>
                                </a:lnTo>
                                <a:lnTo>
                                  <a:pt x="7000951" y="179832"/>
                                </a:lnTo>
                                <a:lnTo>
                                  <a:pt x="7000951" y="353568"/>
                                </a:lnTo>
                                <a:lnTo>
                                  <a:pt x="6096" y="353568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6096"/>
                                </a:lnTo>
                                <a:lnTo>
                                  <a:pt x="7000951" y="6096"/>
                                </a:lnTo>
                                <a:lnTo>
                                  <a:pt x="700095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832"/>
                                </a:lnTo>
                                <a:lnTo>
                                  <a:pt x="0" y="353568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7000951" y="359664"/>
                                </a:lnTo>
                                <a:lnTo>
                                  <a:pt x="7007034" y="359664"/>
                                </a:lnTo>
                                <a:lnTo>
                                  <a:pt x="7007034" y="353568"/>
                                </a:lnTo>
                                <a:lnTo>
                                  <a:pt x="7007034" y="179832"/>
                                </a:lnTo>
                                <a:lnTo>
                                  <a:pt x="7007034" y="6096"/>
                                </a:lnTo>
                                <a:lnTo>
                                  <a:pt x="700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194687" name="Textbox 20"/>
                        <wps:cNvSpPr txBox="1"/>
                        <wps:spPr>
                          <a:xfrm>
                            <a:off x="73151" y="24410"/>
                            <a:ext cx="1079374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DED8C" w14:textId="77777777" w:rsidR="00A75DBC" w:rsidRDefault="00A75DBC" w:rsidP="00A75DB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SESION</w:t>
                              </w:r>
                            </w:p>
                            <w:p w14:paraId="557ED199" w14:textId="270F11C2" w:rsidR="00A75DBC" w:rsidRDefault="0030143A" w:rsidP="00A75DBC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ñ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7520219" name="Textbox 21"/>
                        <wps:cNvSpPr txBox="1"/>
                        <wps:spPr>
                          <a:xfrm>
                            <a:off x="2817317" y="24410"/>
                            <a:ext cx="78740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2386A" w14:textId="77777777" w:rsidR="00A75DBC" w:rsidRDefault="00A75DBC" w:rsidP="00A75DB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CANTIDAD</w:t>
                              </w:r>
                            </w:p>
                            <w:p w14:paraId="251B3C36" w14:textId="77777777" w:rsidR="00A75DBC" w:rsidRDefault="00A75DBC" w:rsidP="00A75DBC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$50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Niño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3622503" name="Textbox 22"/>
                        <wps:cNvSpPr txBox="1"/>
                        <wps:spPr>
                          <a:xfrm>
                            <a:off x="5771972" y="24410"/>
                            <a:ext cx="115379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B2976" w14:textId="77777777" w:rsidR="00A75DBC" w:rsidRDefault="00A75DBC" w:rsidP="00A75DBC">
                              <w:pPr>
                                <w:spacing w:line="242" w:lineRule="auto"/>
                                <w:ind w:left="590" w:hanging="59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BECA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0601C" id="Group 1778733310" o:spid="_x0000_s1038" style="position:absolute;margin-left:30pt;margin-top:6.75pt;width:551.75pt;height:28.35pt;z-index:-15708160;mso-wrap-distance-left:0;mso-wrap-distance-right:0;mso-position-horizontal-relative:page;mso-position-vertical-relative:text" coordsize="7007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XJsQMAACgOAAAOAAAAZHJzL2Uyb0RvYy54bWzcV11v2zYUfR+w/0DwfRH1bQtxiq1dgwFF&#10;W6AZ9kxLlCVMEjWStpR/v0tSlDWnS5S0AYb5QSKtQ+rynMtzqes3Y9ugExOy5t0O+1cEI9blvKi7&#10;ww7/fvf+pw1GUtGuoA3v2A7fM4nf3Pz4w/XQZyzgFW8KJhBM0sls6He4UqrPPE/mFWupvOI96+Bh&#10;yUVLFXTFwSsEHWD2tvECQhJv4KLoBc+ZlPDvO/sQ35j5y5Ll6lNZSqZQs8MQmzJXYa57ffVurml2&#10;ELSv6nwKg74gipbWHbx0nuodVRQdRf1gqrbOBZe8VFc5bz1elnXOzBpgNT65WM2t4MferOWQDYd+&#10;pgmoveDpxdPmH0+3ov/SfxY2emh+4PmfEnjxhv6QLZ/r/uEMHkvR6kGwCDQaRu9nRtmoUA5/poSk&#10;QRBjlMOzMCEkii3leQW6PBiWV78+PtCjmX2tCW4OZughe+SZIPltBH2paM8M71IT8FmguthhiD6J&#10;wjQMMepoC7l8O6WNv9Vr0jEAWFM59eTE6jcQNa+XZvlRqlvGDeX09EEqm7qFa9HKtfKxc00BG0Cn&#10;fmNSX2EEqS8wgtTfWx16qvQ4raNuomGhWTVLph+3/MTuuAEqLZyWloQRRk51iPWMaboLrE9I8A+s&#10;Q7h772Yl29g3yIRsEx0lTOxA7v4Q7KfbTRishodxGCebR+Hm9Xp1z8GuCGOe91nrexbY+Nq/0jYH&#10;8DgM7HIhrWPe3a0CFvNkbBa2ghsLXEG4A26TJFqr4pNYSOk5+cJ4DXzeAc+GP5l+y/21grkl/Ek9&#10;luDLJMgbLpndddoRzPabXQJyaulDkjd18b5uGm0LUhz2bxuBTlTXWvOblFnAwLdlZo1Rt/a8uAd7&#10;HcBJd1j+daSCYdT81oGBg8LKNYRr7F1DqOYtNzXdOJKQ6m78g4oe9dDcYQUF6CN3Pk4zZ5gQvwZY&#10;rB7Z8Z+Pipe1dlMTm41o6kBNscb+6sXFJ2Hqb6Nkk7rqcgdL2PMRBUagRXVBavyFgwH7mt0zna4y&#10;zgU5Df3JSIMo8s0sNHOF2SfpNkzBvU1h9pNNYgoz8OOqleZJ15uJUV1JzAnngkpbki5kVeN+tDXT&#10;xfidhP7PyJUkaRyQAEr/dBiY5ZplmQ4Da+UKNj4oBvKD6X5FsHSTRgT2xOvqlf5f9Yr8MIGDKJkP&#10;b7Ne5szwgu0Vp7BhU3um+Ypevh+H6dadfF9tg5kjzHd00hUbzBy94XPEVIbp00l/7yz7xj/PH3g3&#10;fwMAAP//AwBQSwMEFAAGAAgAAAAhAKd8S5/fAAAACQEAAA8AAABkcnMvZG93bnJldi54bWxMj0Fr&#10;wkAQhe+F/odlCr3VTRTTErMRkbYnKVQLxduYHZNgdjZk1yT++25O9TYz7/Hme9l6NI3oqXO1ZQXx&#10;LAJBXFhdc6ng5/Dx8gbCeWSNjWVScCMH6/zxIcNU24G/qd/7UoQQdikqqLxvUyldUZFBN7MtcdDO&#10;tjPow9qVUnc4hHDTyHkUJdJgzeFDhS1tKyou+6tR8DngsFnE7/3uct7ejofl1+8uJqWen8bNCoSn&#10;0f+bYcIP6JAHppO9snaiUZBEoYoP98USxKTHyTSdFLxGc5B5Ju8b5H8AAAD//wMAUEsBAi0AFAAG&#10;AAgAAAAhALaDOJL+AAAA4QEAABMAAAAAAAAAAAAAAAAAAAAAAFtDb250ZW50X1R5cGVzXS54bWxQ&#10;SwECLQAUAAYACAAAACEAOP0h/9YAAACUAQAACwAAAAAAAAAAAAAAAAAvAQAAX3JlbHMvLnJlbHNQ&#10;SwECLQAUAAYACAAAACEAdTNlybEDAAAoDgAADgAAAAAAAAAAAAAAAAAuAgAAZHJzL2Uyb0RvYy54&#10;bWxQSwECLQAUAAYACAAAACEAp3xLn98AAAAJAQAADwAAAAAAAAAAAAAAAAALBgAAZHJzL2Rvd25y&#10;ZXYueG1sUEsFBgAAAAAEAAQA8wAAABcHAAAAAA==&#10;">
                <v:shape id="Graphic 19" o:spid="_x0000_s1039" style="position:absolute;width:70072;height:3600;visibility:visible;mso-wrap-style:square;v-text-anchor:top" coordsize="700722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QKygAAAOIAAAAPAAAAZHJzL2Rvd25yZXYueG1sRI/RasJA&#10;FETfC/7DcoW+FN1oxErqKqK0VIRCYz7gmr1Ngtm7IbvGtF/vCkIfh5k5wyzXvalFR62rLCuYjCMQ&#10;xLnVFRcKsuP7aAHCeWSNtWVS8EsO1qvB0xITba/8TV3qCxEg7BJUUHrfJFK6vCSDbmwb4uD92Nag&#10;D7ItpG7xGuCmltMomkuDFYeFEhvalpSf04tR0H3lWUaT0yx92Vymh2L/93HmnVLPw37zBsJT7//D&#10;j/anVjAPxFn8GsdwvxTugFzdAAAA//8DAFBLAQItABQABgAIAAAAIQDb4fbL7gAAAIUBAAATAAAA&#10;AAAAAAAAAAAAAAAAAABbQ29udGVudF9UeXBlc10ueG1sUEsBAi0AFAAGAAgAAAAhAFr0LFu/AAAA&#10;FQEAAAsAAAAAAAAAAAAAAAAAHwEAAF9yZWxzLy5yZWxzUEsBAi0AFAAGAAgAAAAhAIm0hArKAAAA&#10;4gAAAA8AAAAAAAAAAAAAAAAABwIAAGRycy9kb3ducmV2LnhtbFBLBQYAAAAAAwADALcAAAD+AgAA&#10;AAA=&#10;" path="m7007034,r-6032,l7000951,6096r,173736l7000951,353568r-6994855,l6096,179832r,-173736l7000951,6096r,-6096l6096,,,,,6096,,179832,,353568r,6096l6096,359664r6994855,l7007034,359664r,-6096l7007034,179832r,-173736l7007034,xe" fillcolor="black" stroked="f">
                  <v:path arrowok="t"/>
                </v:shape>
                <v:shape id="Textbox 20" o:spid="_x0000_s1040" type="#_x0000_t202" style="position:absolute;left:731;top:244;width:1079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SRyQAAAOMAAAAPAAAAZHJzL2Rvd25yZXYueG1sRE9fa8Iw&#10;EH8f+B3CDfY2E51U7YwiY4PBYKx2Dz6ezdkGm0vXZFq//TIY7PF+/2+1GVwrztQH61nDZKxAEFfe&#10;WK41fJYv9wsQISIbbD2ThisF2KxHNyvMjb9wQeddrEUK4ZCjhibGLpcyVA05DGPfESfu6HuHMZ19&#10;LU2PlxTuWjlVKpMOLaeGBjt6aqg67b6dhu2ei2f79X74KI6FLcul4rfspPXd7bB9BBFpiP/iP/er&#10;SfPVw3yynGWLOfz+lACQ6x8AAAD//wMAUEsBAi0AFAAGAAgAAAAhANvh9svuAAAAhQEAABMAAAAA&#10;AAAAAAAAAAAAAAAAAFtDb250ZW50X1R5cGVzXS54bWxQSwECLQAUAAYACAAAACEAWvQsW78AAAAV&#10;AQAACwAAAAAAAAAAAAAAAAAfAQAAX3JlbHMvLnJlbHNQSwECLQAUAAYACAAAACEA0a8UkckAAADj&#10;AAAADwAAAAAAAAAAAAAAAAAHAgAAZHJzL2Rvd25yZXYueG1sUEsFBgAAAAADAAMAtwAAAP0CAAAA&#10;AA==&#10;" filled="f" stroked="f">
                  <v:textbox inset="0,0,0,0">
                    <w:txbxContent>
                      <w:p w14:paraId="32ADED8C" w14:textId="77777777" w:rsidR="00A75DBC" w:rsidRDefault="00A75DBC" w:rsidP="00A75DB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SESION</w:t>
                        </w:r>
                      </w:p>
                      <w:p w14:paraId="557ED199" w14:textId="270F11C2" w:rsidR="00A75DBC" w:rsidRDefault="0030143A" w:rsidP="00A75DBC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Oto</w:t>
                        </w:r>
                        <w:r>
                          <w:rPr>
                            <w:b/>
                            <w:spacing w:val="-4"/>
                          </w:rPr>
                          <w:t>ñ</w:t>
                        </w:r>
                        <w:r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box 21" o:spid="_x0000_s1041" type="#_x0000_t202" style="position:absolute;left:28173;top:244;width:787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r/yAAAAOMAAAAPAAAAZHJzL2Rvd25yZXYueG1sRE9fS8Mw&#10;EH8X/A7hBN9csoLVdcvGGBsIgtjVBx9vza0Nay5dE7f67Y0g+Hi//7dYja4TFxqC9axhOlEgiGtv&#10;LDcaPqrdwzOIEJENdp5JwzcFWC1vbxZYGH/lki772IgUwqFADW2MfSFlqFtyGCa+J07c0Q8OYzqH&#10;RpoBryncdTJTKpcOLaeGFnvatFSf9l9Ow/qTy609vx3ey2Npq2qm+DU/aX1/N67nICKN8V/8534x&#10;aX6ePz1mKpvO4PenBIBc/gAAAP//AwBQSwECLQAUAAYACAAAACEA2+H2y+4AAACFAQAAEwAAAAAA&#10;AAAAAAAAAAAAAAAAW0NvbnRlbnRfVHlwZXNdLnhtbFBLAQItABQABgAIAAAAIQBa9CxbvwAAABUB&#10;AAALAAAAAAAAAAAAAAAAAB8BAABfcmVscy8ucmVsc1BLAQItABQABgAIAAAAIQBCgBr/yAAAAOMA&#10;AAAPAAAAAAAAAAAAAAAAAAcCAABkcnMvZG93bnJldi54bWxQSwUGAAAAAAMAAwC3AAAA/AIAAAAA&#10;" filled="f" stroked="f">
                  <v:textbox inset="0,0,0,0">
                    <w:txbxContent>
                      <w:p w14:paraId="7A62386A" w14:textId="77777777" w:rsidR="00A75DBC" w:rsidRDefault="00A75DBC" w:rsidP="00A75DB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CANTIDAD</w:t>
                        </w:r>
                      </w:p>
                      <w:p w14:paraId="251B3C36" w14:textId="77777777" w:rsidR="00A75DBC" w:rsidRDefault="00A75DBC" w:rsidP="00A75DBC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$50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Niño</w:t>
                        </w:r>
                      </w:p>
                    </w:txbxContent>
                  </v:textbox>
                </v:shape>
                <v:shape id="Textbox 22" o:spid="_x0000_s1042" type="#_x0000_t202" style="position:absolute;left:57719;top:244;width:1153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LdyAAAAOMAAAAPAAAAZHJzL2Rvd25yZXYueG1sRE9fS8Mw&#10;EH8X9h3CCb65ZJ2WWZeNIQqCIOvqg49nc2vDmkvXxK1+eyMIe7zf/1uuR9eJEw3BetYwmyoQxLU3&#10;lhsNH9XL7QJEiMgGO8+k4YcCrFeTqyUWxp+5pNMuNiKFcChQQxtjX0gZ6pYchqnviRO394PDmM6h&#10;kWbAcwp3ncyUyqVDy6mhxZ6eWqoPu2+nYfPJ5bM9vn9ty31pq+pB8Vt+0Prmetw8gog0xov43/1q&#10;0vy72TzPsns1h7+fEgBy9QsAAP//AwBQSwECLQAUAAYACAAAACEA2+H2y+4AAACFAQAAEwAAAAAA&#10;AAAAAAAAAAAAAAAAW0NvbnRlbnRfVHlwZXNdLnhtbFBLAQItABQABgAIAAAAIQBa9CxbvwAAABUB&#10;AAALAAAAAAAAAAAAAAAAAB8BAABfcmVscy8ucmVsc1BLAQItABQABgAIAAAAIQCy2zLdyAAAAOMA&#10;AAAPAAAAAAAAAAAAAAAAAAcCAABkcnMvZG93bnJldi54bWxQSwUGAAAAAAMAAwC3AAAA/AIAAAAA&#10;" filled="f" stroked="f">
                  <v:textbox inset="0,0,0,0">
                    <w:txbxContent>
                      <w:p w14:paraId="0BDB2976" w14:textId="77777777" w:rsidR="00A75DBC" w:rsidRDefault="00A75DBC" w:rsidP="00A75DBC">
                        <w:pPr>
                          <w:spacing w:line="242" w:lineRule="auto"/>
                          <w:ind w:left="590" w:hanging="591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FECHA</w:t>
                        </w:r>
                        <w:r>
                          <w:rPr>
                            <w:b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BECA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C2EA03" w14:textId="6942904F" w:rsidR="00A75DBC" w:rsidRDefault="00A75DBC" w:rsidP="00A75DBC">
      <w:pPr>
        <w:pStyle w:val="Heading4"/>
        <w:spacing w:before="1"/>
        <w:rPr>
          <w:spacing w:val="-2"/>
        </w:rPr>
      </w:pPr>
    </w:p>
    <w:p w14:paraId="25986AF5" w14:textId="22838C04" w:rsidR="00A75DBC" w:rsidRDefault="00A75DBC" w:rsidP="00A75DBC">
      <w:pPr>
        <w:pStyle w:val="Heading4"/>
        <w:spacing w:before="1"/>
        <w:rPr>
          <w:u w:val="none"/>
        </w:rPr>
      </w:pPr>
      <w:r>
        <w:rPr>
          <w:spacing w:val="-2"/>
        </w:rPr>
        <w:t>PROPOSITO</w:t>
      </w:r>
    </w:p>
    <w:p w14:paraId="634BF8C4" w14:textId="2AC776A1" w:rsidR="00A75DBC" w:rsidRDefault="00A75DBC" w:rsidP="00A75DBC">
      <w:pPr>
        <w:pStyle w:val="BodyText"/>
        <w:spacing w:before="141"/>
        <w:ind w:left="260" w:right="212"/>
      </w:pPr>
      <w:r>
        <w:t>Anaheim</w:t>
      </w:r>
      <w:r>
        <w:rPr>
          <w:spacing w:val="-1"/>
        </w:rPr>
        <w:t xml:space="preserve"> </w:t>
      </w:r>
      <w:r>
        <w:t>Community Fundación, una corporación no lucrativa, provee fondos al Programa de Becas para asistir a los jóvenes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Ciudad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Anaheim, económicamente</w:t>
      </w:r>
      <w:r>
        <w:rPr>
          <w:spacing w:val="-2"/>
        </w:rPr>
        <w:t xml:space="preserve"> </w:t>
      </w:r>
      <w:r>
        <w:t>marginados, a</w:t>
      </w:r>
      <w:r>
        <w:rPr>
          <w:spacing w:val="-4"/>
        </w:rPr>
        <w:t xml:space="preserve"> </w:t>
      </w:r>
      <w:r>
        <w:t>participar en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clases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 Comunitarios de la Ciudad de Anaheim.</w:t>
      </w:r>
    </w:p>
    <w:p w14:paraId="74936725" w14:textId="77777777" w:rsidR="00A75DBC" w:rsidRDefault="00A75DBC" w:rsidP="00A75DBC">
      <w:pPr>
        <w:pStyle w:val="BodyText"/>
        <w:spacing w:before="6"/>
        <w:rPr>
          <w:sz w:val="23"/>
        </w:rPr>
      </w:pPr>
    </w:p>
    <w:p w14:paraId="55E8DE84" w14:textId="77777777" w:rsidR="00A75DBC" w:rsidRDefault="00A75DBC" w:rsidP="00A75DBC">
      <w:pPr>
        <w:pStyle w:val="Heading4"/>
        <w:rPr>
          <w:u w:val="none"/>
        </w:rPr>
      </w:pP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ELEGIBILIDAD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REQUISITOS</w:t>
      </w:r>
    </w:p>
    <w:p w14:paraId="61AD5354" w14:textId="77777777" w:rsidR="00A75DBC" w:rsidRDefault="00A75DBC" w:rsidP="00A75DBC">
      <w:pPr>
        <w:pStyle w:val="Heading5"/>
        <w:spacing w:before="165" w:line="249" w:lineRule="auto"/>
        <w:ind w:right="8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0" locked="0" layoutInCell="1" allowOverlap="1" wp14:anchorId="542BD532" wp14:editId="309EB781">
                <wp:simplePos x="0" y="0"/>
                <wp:positionH relativeFrom="page">
                  <wp:posOffset>457200</wp:posOffset>
                </wp:positionH>
                <wp:positionV relativeFrom="paragraph">
                  <wp:posOffset>86099</wp:posOffset>
                </wp:positionV>
                <wp:extent cx="185420" cy="158750"/>
                <wp:effectExtent l="0" t="0" r="0" b="0"/>
                <wp:wrapNone/>
                <wp:docPr id="392581876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551A" id="Graphic 23" o:spid="_x0000_s1026" style="position:absolute;margin-left:36pt;margin-top:6.8pt;width:14.6pt;height:12.5pt;z-index:4876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PUDRx3bAAAACAEAAA8AAABkcnMv&#10;ZG93bnJldi54bWxMj81ugzAQhO+V8g7WRuqtMSESJQQTRal66wXSn6uDt4CK1wgvCXn7Oqf2ODur&#10;mW/y/Wx7ccHRd44UrFcRCKTamY4aBe+n16cUhGdNRveOUMENPeyLxUOuM+OuVOKl4kaEEPKZVtAy&#10;D5mUvm7Rar9yA1Lwvt1oNQc5NtKM+hrCbS/jKEqk1R2FhlYPeGyx/qkmq6DkG77h6eNlMOXXVG3Z&#10;pvRplXpczocdCMaZ/57hjh/QoQhMZzeR8aJX8ByHKRzumwTE3Y/WMYizgk2agCxy+X9A8QsAAP//&#10;AwBQSwECLQAUAAYACAAAACEAtoM4kv4AAADhAQAAEwAAAAAAAAAAAAAAAAAAAAAAW0NvbnRlbnRf&#10;VHlwZXNdLnhtbFBLAQItABQABgAIAAAAIQA4/SH/1gAAAJQBAAALAAAAAAAAAAAAAAAAAC8BAABf&#10;cmVscy8ucmVsc1BLAQItABQABgAIAAAAIQCjvisPMQIAAPAEAAAOAAAAAAAAAAAAAAAAAC4CAABk&#10;cnMvZTJvRG9jLnhtbFBLAQItABQABgAIAAAAIQD1A0cd2wAAAAgBAAAPAAAAAAAAAAAAAAAAAIsE&#10;AABkcnMvZG93bnJldi54bWxQSwUGAAAAAAQABADzAAAAkwUAAAAA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53F2AF9F" wp14:editId="204845D9">
                <wp:simplePos x="0" y="0"/>
                <wp:positionH relativeFrom="page">
                  <wp:posOffset>457200</wp:posOffset>
                </wp:positionH>
                <wp:positionV relativeFrom="paragraph">
                  <wp:posOffset>335019</wp:posOffset>
                </wp:positionV>
                <wp:extent cx="185420" cy="158750"/>
                <wp:effectExtent l="0" t="0" r="0" b="0"/>
                <wp:wrapNone/>
                <wp:docPr id="196107984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F961" id="Graphic 24" o:spid="_x0000_s1026" style="position:absolute;margin-left:36pt;margin-top:26.4pt;width:14.6pt;height:12.5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H/NfIXaAAAACAEAAA8AAABkcnMv&#10;ZG93bnJldi54bWxMj0FPg0AQhe8m/ofNmHizS0m0iCyN0XjzAq163bIjENlZwg4t/fdOT3qcfJP3&#10;vldsFz+oI06xD2RgvUpAITXB9dQa2O/e7jJQkS05OwRCA2eMsC2vrwqbu3CiCo81t0pCKObWQMc8&#10;5lrHpkNv4yqMSMK+w+Qtyzm12k32JOF+0GmSPGhve5KGzo740mHzU8/eQMVnfMfdx+voqq+5fmSf&#10;0ac35vZmeX4Cxbjw3zNc9EUdSnE6hJlcVIOBTSpT2MB9KgsuPFmnoA4CNhnostD/B5S/AAAA//8D&#10;AFBLAQItABQABgAIAAAAIQC2gziS/gAAAOEBAAATAAAAAAAAAAAAAAAAAAAAAABbQ29udGVudF9U&#10;eXBlc10ueG1sUEsBAi0AFAAGAAgAAAAhADj9If/WAAAAlAEAAAsAAAAAAAAAAAAAAAAALwEAAF9y&#10;ZWxzLy5yZWxzUEsBAi0AFAAGAAgAAAAhAKO+Kw8xAgAA8AQAAA4AAAAAAAAAAAAAAAAALgIAAGRy&#10;cy9lMm9Eb2MueG1sUEsBAi0AFAAGAAgAAAAhAH/NfIXaAAAACAEAAA8AAAAAAAAAAAAAAAAAiwQA&#10;AGRycy9kb3ducmV2LnhtbFBLBQYAAAAABAAEAPMAAACSBQAAAAA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t xml:space="preserve">Participante que recibe la beca tiene que tener 17 años o menos y ser </w:t>
      </w:r>
      <w:r>
        <w:rPr>
          <w:color w:val="212121"/>
        </w:rPr>
        <w:t xml:space="preserve">residente de Anaheim </w:t>
      </w:r>
      <w:r>
        <w:t>Identificación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reciente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padre/tutor</w:t>
      </w:r>
      <w:r>
        <w:rPr>
          <w:spacing w:val="-5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recibiendo apoyo financiero elegible</w:t>
      </w:r>
      <w:r>
        <w:rPr>
          <w:spacing w:val="-4"/>
        </w:rPr>
        <w:t xml:space="preserve"> </w:t>
      </w:r>
      <w:r>
        <w:t xml:space="preserve">para </w:t>
      </w:r>
      <w:r>
        <w:rPr>
          <w:spacing w:val="-2"/>
        </w:rPr>
        <w:t>menores</w:t>
      </w:r>
    </w:p>
    <w:p w14:paraId="5162B480" w14:textId="77777777" w:rsidR="00A75DBC" w:rsidRDefault="00A75DBC" w:rsidP="00A75DBC">
      <w:pPr>
        <w:pStyle w:val="ListParagraph"/>
        <w:numPr>
          <w:ilvl w:val="0"/>
          <w:numId w:val="1"/>
        </w:numPr>
        <w:tabs>
          <w:tab w:val="left" w:pos="980"/>
        </w:tabs>
        <w:spacing w:before="0"/>
        <w:ind w:right="589"/>
        <w:rPr>
          <w:rFonts w:ascii="Symbol" w:hAnsi="Symbol"/>
        </w:rPr>
      </w:pPr>
      <w:r>
        <w:t>Por ejemplo:</w:t>
      </w:r>
      <w:r>
        <w:rPr>
          <w:spacing w:val="40"/>
        </w:rPr>
        <w:t xml:space="preserve"> </w:t>
      </w:r>
      <w:r>
        <w:t>licencia de</w:t>
      </w:r>
      <w:r>
        <w:rPr>
          <w:spacing w:val="-4"/>
        </w:rPr>
        <w:t xml:space="preserve"> </w:t>
      </w:r>
      <w:r>
        <w:t>manejar/carta de</w:t>
      </w:r>
      <w:r>
        <w:rPr>
          <w:spacing w:val="-9"/>
        </w:rPr>
        <w:t xml:space="preserve"> </w:t>
      </w:r>
      <w:r>
        <w:t>identificación, pasaporte, tarjeta de</w:t>
      </w:r>
      <w:r>
        <w:rPr>
          <w:spacing w:val="-9"/>
        </w:rPr>
        <w:t xml:space="preserve"> </w:t>
      </w:r>
      <w:r>
        <w:t>crédito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foto, o</w:t>
      </w:r>
      <w:r>
        <w:rPr>
          <w:spacing w:val="-7"/>
        </w:rPr>
        <w:t xml:space="preserve"> </w:t>
      </w:r>
      <w:r>
        <w:t xml:space="preserve">otra forma de </w:t>
      </w:r>
      <w:r>
        <w:rPr>
          <w:spacing w:val="-2"/>
        </w:rPr>
        <w:t>identificación</w:t>
      </w:r>
    </w:p>
    <w:p w14:paraId="52B37D6C" w14:textId="77777777" w:rsidR="00A75DBC" w:rsidRDefault="00A75DBC" w:rsidP="00A75DBC">
      <w:pPr>
        <w:pStyle w:val="Heading5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0" locked="0" layoutInCell="1" allowOverlap="1" wp14:anchorId="0FAC5C91" wp14:editId="6267EC22">
                <wp:simplePos x="0" y="0"/>
                <wp:positionH relativeFrom="page">
                  <wp:posOffset>457200</wp:posOffset>
                </wp:positionH>
                <wp:positionV relativeFrom="paragraph">
                  <wp:posOffset>31871</wp:posOffset>
                </wp:positionV>
                <wp:extent cx="185420" cy="158750"/>
                <wp:effectExtent l="0" t="0" r="0" b="0"/>
                <wp:wrapNone/>
                <wp:docPr id="1218433094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D95B2" id="Graphic 25" o:spid="_x0000_s1026" style="position:absolute;margin-left:36pt;margin-top:2.5pt;width:14.6pt;height:12.5pt;z-index:487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OUgpD3aAAAABwEAAA8AAABkcnMv&#10;ZG93bnJldi54bWxMj81OwzAQhO9IvIO1SNyo3SCghGwqBOLGJS0/Vzdekoh4HcWbNn173BM9rUYz&#10;mvm2WM++V3saYxcYYbkwoIjr4DpuED62bzcrUFEsO9sHJoQjRViXlxeFzV04cEX7jTQqlXDMLUIr&#10;MuRax7olb+MiDMTJ+wmjt5Lk2Gg32kMq973OjLnX3nacFlo70EtL9e9m8giVHOmdtp+vg6u+p82j&#10;+BV/ecTrq/n5CZTQLP9hOOEndCgT0y5M7KLqER6y9Iog3KVzss0yA7VDuDUGdFnoc/7yDwAA//8D&#10;AFBLAQItABQABgAIAAAAIQC2gziS/gAAAOEBAAATAAAAAAAAAAAAAAAAAAAAAABbQ29udGVudF9U&#10;eXBlc10ueG1sUEsBAi0AFAAGAAgAAAAhADj9If/WAAAAlAEAAAsAAAAAAAAAAAAAAAAALwEAAF9y&#10;ZWxzLy5yZWxzUEsBAi0AFAAGAAgAAAAhAKO+Kw8xAgAA8AQAAA4AAAAAAAAAAAAAAAAALgIAAGRy&#10;cy9lMm9Eb2MueG1sUEsBAi0AFAAGAAgAAAAhAOUgpD3aAAAABwEAAA8AAAAAAAAAAAAAAAAAiwQA&#10;AGRycy9kb3ducmV2LnhtbFBLBQYAAAAABAAEAPMAAACSBQAAAAA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t>Verificación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Domicilio</w:t>
      </w:r>
    </w:p>
    <w:p w14:paraId="4ADF79CA" w14:textId="77777777" w:rsidR="00A75DBC" w:rsidRDefault="00A75DBC" w:rsidP="00A75DBC">
      <w:pPr>
        <w:pStyle w:val="ListParagraph"/>
        <w:numPr>
          <w:ilvl w:val="0"/>
          <w:numId w:val="1"/>
        </w:numPr>
        <w:tabs>
          <w:tab w:val="left" w:pos="980"/>
        </w:tabs>
        <w:spacing w:before="10"/>
        <w:ind w:right="568"/>
        <w:rPr>
          <w:rFonts w:ascii="Symbol" w:hAnsi="Symbol"/>
        </w:rPr>
      </w:pPr>
      <w:r>
        <w:t>Por ejemplo:</w:t>
      </w:r>
      <w:r>
        <w:rPr>
          <w:spacing w:val="40"/>
        </w:rPr>
        <w:t xml:space="preserve"> </w:t>
      </w:r>
      <w:r>
        <w:t>licencia de</w:t>
      </w:r>
      <w:r>
        <w:rPr>
          <w:spacing w:val="-4"/>
        </w:rPr>
        <w:t xml:space="preserve"> </w:t>
      </w:r>
      <w:r>
        <w:t>manejar/carta de</w:t>
      </w:r>
      <w:r>
        <w:rPr>
          <w:spacing w:val="-8"/>
        </w:rPr>
        <w:t xml:space="preserve"> </w:t>
      </w:r>
      <w:r>
        <w:t>identificación, pasaporte, un</w:t>
      </w:r>
      <w:r>
        <w:rPr>
          <w:spacing w:val="-7"/>
        </w:rPr>
        <w:t xml:space="preserve"> </w:t>
      </w:r>
      <w:r>
        <w:t>recibo</w:t>
      </w:r>
      <w:r>
        <w:rPr>
          <w:spacing w:val="-7"/>
        </w:rPr>
        <w:t xml:space="preserve"> </w:t>
      </w:r>
      <w:r>
        <w:t>reciente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de Anaheim Public Utilities, un recibo reciente de gas, o otra forma de verificación que vive en Anaheim</w:t>
      </w:r>
    </w:p>
    <w:p w14:paraId="7A502740" w14:textId="77777777" w:rsidR="00A75DBC" w:rsidRDefault="00A75DBC" w:rsidP="00A75DBC">
      <w:pPr>
        <w:pStyle w:val="Heading5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0" locked="0" layoutInCell="1" allowOverlap="1" wp14:anchorId="47DABCCD" wp14:editId="2D89E641">
                <wp:simplePos x="0" y="0"/>
                <wp:positionH relativeFrom="page">
                  <wp:posOffset>457200</wp:posOffset>
                </wp:positionH>
                <wp:positionV relativeFrom="paragraph">
                  <wp:posOffset>35681</wp:posOffset>
                </wp:positionV>
                <wp:extent cx="185420" cy="158750"/>
                <wp:effectExtent l="0" t="0" r="0" b="0"/>
                <wp:wrapNone/>
                <wp:docPr id="113881014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982CF" id="Graphic 26" o:spid="_x0000_s1026" style="position:absolute;margin-left:36pt;margin-top:2.8pt;width:14.6pt;height:12.5pt;z-index:48760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ArcuGnaAAAABwEAAA8AAABkcnMv&#10;ZG93bnJldi54bWxMj81OwzAQhO9IvIO1SNyo0yBCCdlUCMSNS1J+rm68JBHxOoo3bfr2uCc4jmY0&#10;802xXdygDjSF3jPCepWAIm687blFeN+93mxABTFszeCZEE4UYFteXhQmt/7IFR1qaVUs4ZAbhE5k&#10;zLUOTUfOhJUfiaP37SdnJMqp1XYyx1juBp0mSaad6TkudGak546an3p2CJWc6I12Hy+jrb7m+kHc&#10;hj8d4vXV8vQISmiRvzCc8SM6lJFp72e2QQ0I92m8Igh3GaiznaxTUHuE2yQDXRb6P3/5CwAA//8D&#10;AFBLAQItABQABgAIAAAAIQC2gziS/gAAAOEBAAATAAAAAAAAAAAAAAAAAAAAAABbQ29udGVudF9U&#10;eXBlc10ueG1sUEsBAi0AFAAGAAgAAAAhADj9If/WAAAAlAEAAAsAAAAAAAAAAAAAAAAALwEAAF9y&#10;ZWxzLy5yZWxzUEsBAi0AFAAGAAgAAAAhAKO+Kw8xAgAA8AQAAA4AAAAAAAAAAAAAAAAALgIAAGRy&#10;cy9lMm9Eb2MueG1sUEsBAi0AFAAGAAgAAAAhAArcuGnaAAAABwEAAA8AAAAAAAAAAAAAAAAAiwQA&#10;AGRycy9kb3ducmV2LnhtbFBLBQYAAAAABAAEAPMAAACSBQAAAAA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t>Verificación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Ingresos</w:t>
      </w:r>
    </w:p>
    <w:p w14:paraId="6FFEBF87" w14:textId="77777777" w:rsidR="00A75DBC" w:rsidRDefault="00A75DBC" w:rsidP="00A75DBC">
      <w:pPr>
        <w:pStyle w:val="Heading6"/>
        <w:numPr>
          <w:ilvl w:val="1"/>
          <w:numId w:val="1"/>
        </w:numPr>
        <w:tabs>
          <w:tab w:val="left" w:pos="1700"/>
        </w:tabs>
        <w:spacing w:before="14"/>
        <w:ind w:left="1700" w:hanging="360"/>
      </w:pP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DEBERAN</w:t>
      </w:r>
      <w:r>
        <w:rPr>
          <w:spacing w:val="-6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FECHADOS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ULTIMOS</w:t>
      </w:r>
      <w:r>
        <w:rPr>
          <w:spacing w:val="-7"/>
        </w:rPr>
        <w:t xml:space="preserve"> </w:t>
      </w:r>
      <w:r>
        <w:t>60</w:t>
      </w:r>
      <w:r>
        <w:rPr>
          <w:spacing w:val="-4"/>
        </w:rPr>
        <w:t xml:space="preserve"> DIAS</w:t>
      </w:r>
    </w:p>
    <w:p w14:paraId="1B0692DC" w14:textId="77777777" w:rsidR="00A75DBC" w:rsidRDefault="00A75DBC" w:rsidP="00A75DBC">
      <w:pPr>
        <w:pStyle w:val="ListParagraph"/>
        <w:numPr>
          <w:ilvl w:val="1"/>
          <w:numId w:val="1"/>
        </w:numPr>
        <w:tabs>
          <w:tab w:val="left" w:pos="1701"/>
        </w:tabs>
        <w:spacing w:before="9"/>
        <w:ind w:right="419"/>
      </w:pPr>
      <w:r>
        <w:t>Uno de los siguientes documentos para verificar su elegibilidad de ingresos para calificar para el programa de becas.</w:t>
      </w:r>
      <w:r>
        <w:rPr>
          <w:spacing w:val="40"/>
        </w:rPr>
        <w:t xml:space="preserve"> </w:t>
      </w:r>
      <w:r>
        <w:rPr>
          <w:b/>
        </w:rPr>
        <w:t xml:space="preserve">Ejemplos: </w:t>
      </w:r>
      <w:r>
        <w:t>Forma de beneficios de Cal Works, Carta del Distrito Escolar confirmando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solicitante</w:t>
      </w:r>
      <w:r>
        <w:rPr>
          <w:spacing w:val="-8"/>
        </w:rPr>
        <w:t xml:space="preserve"> </w:t>
      </w:r>
      <w:r>
        <w:t>recibe</w:t>
      </w:r>
      <w:r>
        <w:rPr>
          <w:spacing w:val="-8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gratis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reducido, carta de</w:t>
      </w:r>
      <w:r>
        <w:rPr>
          <w:spacing w:val="-8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que confirme inscripción de seguranza, forma de ingresos del SSI, copia de verificación proveída por la oficina del</w:t>
      </w:r>
      <w:r>
        <w:rPr>
          <w:spacing w:val="-2"/>
        </w:rPr>
        <w:t xml:space="preserve"> </w:t>
      </w:r>
      <w:r>
        <w:t>WIC, Carta de</w:t>
      </w:r>
      <w:r>
        <w:rPr>
          <w:spacing w:val="-3"/>
        </w:rPr>
        <w:t xml:space="preserve"> </w:t>
      </w:r>
      <w:r>
        <w:t>Desempleo o</w:t>
      </w:r>
      <w:r>
        <w:rPr>
          <w:spacing w:val="-3"/>
        </w:rPr>
        <w:t xml:space="preserve"> </w:t>
      </w:r>
      <w:r>
        <w:t xml:space="preserve">del Medi-Cal, </w:t>
      </w:r>
      <w:r>
        <w:rPr>
          <w:b/>
        </w:rPr>
        <w:t xml:space="preserve">O </w:t>
      </w:r>
      <w:r>
        <w:t>cualquier otra forma de</w:t>
      </w:r>
      <w:r>
        <w:rPr>
          <w:spacing w:val="-5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del gobierno que refleje el nombre del solicitante, numero de dependientes, y elegibilidad de ingresos</w:t>
      </w:r>
    </w:p>
    <w:p w14:paraId="663CBC4A" w14:textId="77777777" w:rsidR="00A75DBC" w:rsidRDefault="00A75DBC" w:rsidP="00A75DBC">
      <w:pPr>
        <w:spacing w:before="13"/>
        <w:ind w:left="706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0" locked="0" layoutInCell="1" allowOverlap="1" wp14:anchorId="1E532707" wp14:editId="770D0218">
                <wp:simplePos x="0" y="0"/>
                <wp:positionH relativeFrom="page">
                  <wp:posOffset>457200</wp:posOffset>
                </wp:positionH>
                <wp:positionV relativeFrom="paragraph">
                  <wp:posOffset>69209</wp:posOffset>
                </wp:positionV>
                <wp:extent cx="185420" cy="158750"/>
                <wp:effectExtent l="0" t="0" r="0" b="0"/>
                <wp:wrapNone/>
                <wp:docPr id="185180127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58750">
                              <a:moveTo>
                                <a:pt x="0" y="158750"/>
                              </a:moveTo>
                              <a:lnTo>
                                <a:pt x="185420" y="158750"/>
                              </a:lnTo>
                              <a:lnTo>
                                <a:pt x="18542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0F2F3" id="Graphic 27" o:spid="_x0000_s1026" style="position:absolute;margin-left:36pt;margin-top:5.45pt;width:14.6pt;height:12.5pt;z-index:48760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PMQIAAPAEAAAOAAAAZHJzL2Uyb0RvYy54bWysVFGP2jAMfp+0/xDlfRTQ2LiKcpoO3TTp&#10;dDvpmPYc0pRWS+MsDhT+/Zy0KXB7m9aHxI6/OPZnu6v7U6vZUTlswBR8NplypoyEsjH7gv/YPn5Y&#10;coZemFJoMKrgZ4X8fv3+3aqzuZpDDbpUjpETg3lnC157b/MsQ1mrVuAErDJkrMC1wpPq9lnpREfe&#10;W53Np9NPWQeutA6kQqTTTW/k6+i/qpT036sKlWe64BSbj6uL6y6s2Xol8r0Ttm7kEIb4hyha0Rh6&#10;dHS1EV6wg2v+ctU20gFC5ScS2gyqqpEq5kDZzKZvsnmthVUxFyIH7UgT/j+38vn4al9cCB3tE8hf&#10;SIxkncV8tAQFB8ypcm3AUuDsFFk8jyyqk2eSDmfLxcc5cS3JNFssPy8iy5nI02V5QP9VQXQkjk/o&#10;+yKUSRJ1kuTJJNFRKUMRdSyi54yK6DijIu76Ilrhw70QXRBZd4mkHgMJ1haOagsR5y9J3ER6gWhz&#10;DU2pvc0sodJuo+MrdKIgAdLeA4msRCPRlGxpv8bcRJkAUgOqULY+81GIbNDhNd/aRGLuplSVQAGC&#10;bsrHRuuouP3uQTt2FGFa4he4JRc3MOvQbwTWPS6aBpg2Q/P0/RI6Zwfl+cWxjkas4Pj7IJziTH8z&#10;1MNhHpPgkrBLgvP6AeLUxlLRm9vTT+EsC88X3FO7PUOaEJGnRgokjNhw08CXg4eqCV0WG7uPaFBo&#10;rGKCwy8gzO21HlGXH9X6DwAAAP//AwBQSwMEFAAGAAgAAAAhALE++J7cAAAACAEAAA8AAABkcnMv&#10;ZG93bnJldi54bWxMj81OwzAQhO9IvIO1lbhRu0GUJsSpEIgbl6T8XN14SaLG6yjetOnb457KcXZW&#10;M9/k29n14ohj6DxpWC0VCKTa244aDZ+79/sNiMCGrOk9oYYzBtgWtze5yaw/UYnHihsRQyhkRkPL&#10;PGRShrpFZ8LSD0jR+/WjMxzl2Eg7mlMMd71MlFpLZzqKDa0Z8LXF+lBNTkPJZ/zA3dfbYMufqUrZ&#10;bejbaX23mF+eQTDOfH2GC35EhyIy7f1ENohew1MSp3C8qxTExVerBMRew8NjCrLI5f8BxR8AAAD/&#10;/wMAUEsBAi0AFAAGAAgAAAAhALaDOJL+AAAA4QEAABMAAAAAAAAAAAAAAAAAAAAAAFtDb250ZW50&#10;X1R5cGVzXS54bWxQSwECLQAUAAYACAAAACEAOP0h/9YAAACUAQAACwAAAAAAAAAAAAAAAAAvAQAA&#10;X3JlbHMvLnJlbHNQSwECLQAUAAYACAAAACEAo74rDzECAADwBAAADgAAAAAAAAAAAAAAAAAuAgAA&#10;ZHJzL2Uyb0RvYy54bWxQSwECLQAUAAYACAAAACEAsT74ntwAAAAIAQAADwAAAAAAAAAAAAAAAACL&#10;BAAAZHJzL2Rvd25yZXYueG1sUEsFBgAAAAAEAAQA8wAAAJQFAAAAAA==&#10;" path="m,158750r185420,l185420,,,,,158750x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</w:rPr>
        <w:t>Solicitud</w:t>
      </w:r>
      <w:r>
        <w:rPr>
          <w:b/>
          <w:spacing w:val="-9"/>
        </w:rPr>
        <w:t xml:space="preserve"> </w:t>
      </w:r>
      <w:r>
        <w:rPr>
          <w:b/>
        </w:rPr>
        <w:t>Completa</w:t>
      </w:r>
      <w:r>
        <w:rPr>
          <w:b/>
          <w:spacing w:val="-5"/>
        </w:rPr>
        <w:t xml:space="preserve"> </w:t>
      </w:r>
      <w:r>
        <w:t>(una</w:t>
      </w:r>
      <w:r>
        <w:rPr>
          <w:spacing w:val="-1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incompleta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rPr>
          <w:spacing w:val="-2"/>
        </w:rPr>
        <w:t>aceptada)</w:t>
      </w:r>
    </w:p>
    <w:p w14:paraId="43104FD4" w14:textId="77777777" w:rsidR="00A75DBC" w:rsidRDefault="00A75DBC" w:rsidP="00A75DBC">
      <w:pPr>
        <w:pStyle w:val="BodyText"/>
        <w:rPr>
          <w:sz w:val="24"/>
        </w:rPr>
      </w:pPr>
    </w:p>
    <w:p w14:paraId="63D355E6" w14:textId="77777777" w:rsidR="00A75DBC" w:rsidRDefault="00A75DBC" w:rsidP="00A75DBC">
      <w:pPr>
        <w:pStyle w:val="Heading4"/>
        <w:spacing w:before="139"/>
        <w:rPr>
          <w:u w:val="none"/>
        </w:rPr>
      </w:pPr>
      <w:r>
        <w:t>INFORMACION</w:t>
      </w:r>
      <w:r>
        <w:rPr>
          <w:spacing w:val="-12"/>
        </w:rPr>
        <w:t xml:space="preserve"> </w:t>
      </w:r>
      <w:r>
        <w:rPr>
          <w:spacing w:val="-2"/>
        </w:rPr>
        <w:t>ADICIONAL</w:t>
      </w:r>
    </w:p>
    <w:p w14:paraId="3D93493F" w14:textId="77777777" w:rsidR="00A75DBC" w:rsidRDefault="00A75DBC" w:rsidP="00A75DBC">
      <w:pPr>
        <w:pStyle w:val="Heading6"/>
        <w:numPr>
          <w:ilvl w:val="0"/>
          <w:numId w:val="1"/>
        </w:numPr>
        <w:tabs>
          <w:tab w:val="left" w:pos="980"/>
        </w:tabs>
        <w:ind w:right="483"/>
        <w:rPr>
          <w:rFonts w:ascii="Symbol" w:hAnsi="Symbol"/>
          <w:b w:val="0"/>
          <w:i w:val="0"/>
        </w:rPr>
      </w:pPr>
      <w:r>
        <w:rPr>
          <w:i w:val="0"/>
        </w:rPr>
        <w:t xml:space="preserve">Los fondos </w:t>
      </w:r>
      <w:r>
        <w:t>se</w:t>
      </w:r>
      <w:r>
        <w:rPr>
          <w:spacing w:val="-2"/>
        </w:rPr>
        <w:t xml:space="preserve"> </w:t>
      </w:r>
      <w:r>
        <w:t>distribuyen</w:t>
      </w:r>
      <w:r>
        <w:rPr>
          <w:spacing w:val="-3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reciben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cambiar sin</w:t>
      </w:r>
      <w:r>
        <w:rPr>
          <w:spacing w:val="-3"/>
        </w:rPr>
        <w:t xml:space="preserve"> </w:t>
      </w:r>
      <w:r>
        <w:t>aviso previo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basado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2"/>
        </w:rPr>
        <w:t>disponibilidad.</w:t>
      </w:r>
    </w:p>
    <w:p w14:paraId="566DD6EB" w14:textId="77777777" w:rsidR="00A75DBC" w:rsidRDefault="00A75DBC" w:rsidP="00A75DBC">
      <w:pPr>
        <w:pStyle w:val="ListParagraph"/>
        <w:numPr>
          <w:ilvl w:val="0"/>
          <w:numId w:val="1"/>
        </w:numPr>
        <w:tabs>
          <w:tab w:val="left" w:pos="980"/>
        </w:tabs>
        <w:spacing w:before="116"/>
        <w:rPr>
          <w:rFonts w:ascii="Symbol" w:hAnsi="Symbol"/>
        </w:rPr>
      </w:pPr>
      <w:r>
        <w:rPr>
          <w:color w:val="212121"/>
        </w:rPr>
        <w:t>Los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fondos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para una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clase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4"/>
        </w:rPr>
        <w:t xml:space="preserve"> </w:t>
      </w:r>
      <w:r>
        <w:rPr>
          <w:sz w:val="20"/>
        </w:rPr>
        <w:t>niño, por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familia.</w:t>
      </w:r>
    </w:p>
    <w:p w14:paraId="4EDAD7D4" w14:textId="77777777" w:rsidR="00A75DBC" w:rsidRDefault="00A75DBC" w:rsidP="00A75DBC">
      <w:pPr>
        <w:pStyle w:val="ListParagraph"/>
        <w:numPr>
          <w:ilvl w:val="0"/>
          <w:numId w:val="1"/>
        </w:numPr>
        <w:tabs>
          <w:tab w:val="left" w:pos="980"/>
        </w:tabs>
        <w:spacing w:before="119"/>
        <w:rPr>
          <w:rFonts w:ascii="Symbol" w:hAnsi="Symbol"/>
        </w:rPr>
      </w:pP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clase</w:t>
      </w:r>
      <w:r>
        <w:rPr>
          <w:spacing w:val="-4"/>
        </w:rPr>
        <w:t xml:space="preserve"> </w:t>
      </w:r>
      <w:r>
        <w:t>excede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$50, usted</w:t>
      </w:r>
      <w:r>
        <w:rPr>
          <w:spacing w:val="-6"/>
        </w:rPr>
        <w:t xml:space="preserve"> </w:t>
      </w:r>
      <w:r>
        <w:t>necesitara</w:t>
      </w:r>
      <w:r>
        <w:rPr>
          <w:spacing w:val="-4"/>
        </w:rPr>
        <w:t xml:space="preserve"> </w:t>
      </w:r>
      <w:r>
        <w:t>pagar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entregue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rPr>
          <w:spacing w:val="-2"/>
        </w:rPr>
        <w:t>solicitud.</w:t>
      </w:r>
    </w:p>
    <w:p w14:paraId="3C96AD6B" w14:textId="77777777" w:rsidR="00A75DBC" w:rsidRDefault="00A75DBC" w:rsidP="00A75DBC">
      <w:pPr>
        <w:pStyle w:val="ListParagraph"/>
        <w:numPr>
          <w:ilvl w:val="0"/>
          <w:numId w:val="1"/>
        </w:numPr>
        <w:tabs>
          <w:tab w:val="left" w:pos="980"/>
        </w:tabs>
        <w:spacing w:before="120"/>
        <w:ind w:right="343"/>
        <w:rPr>
          <w:rFonts w:ascii="Symbol" w:hAnsi="Symbol"/>
        </w:rPr>
      </w:pPr>
      <w:r>
        <w:t>Por favor, asegúrese de seleccionar la clase o programa de campo apropiada para la edad y habilidad del solicitante</w:t>
      </w:r>
      <w:r>
        <w:rPr>
          <w:spacing w:val="-8"/>
        </w:rPr>
        <w:t xml:space="preserve"> </w:t>
      </w:r>
      <w:r>
        <w:t xml:space="preserve">porque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t>concederá un</w:t>
      </w:r>
      <w:r>
        <w:rPr>
          <w:spacing w:val="-6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 xml:space="preserve">a </w:t>
      </w:r>
      <w:r>
        <w:rPr>
          <w:u w:val="single"/>
        </w:rPr>
        <w:t>una clase</w:t>
      </w:r>
      <w:r>
        <w:rPr>
          <w:spacing w:val="-3"/>
          <w:u w:val="single"/>
        </w:rPr>
        <w:t xml:space="preserve"> </w:t>
      </w:r>
      <w:r>
        <w:rPr>
          <w:u w:val="single"/>
        </w:rPr>
        <w:t>diferente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una vez que</w:t>
      </w:r>
      <w:r>
        <w:rPr>
          <w:spacing w:val="-8"/>
          <w:u w:val="single"/>
        </w:rPr>
        <w:t xml:space="preserve"> </w:t>
      </w:r>
      <w:r>
        <w:rPr>
          <w:u w:val="single"/>
        </w:rPr>
        <w:t>la solicitud</w:t>
      </w:r>
      <w:r>
        <w:rPr>
          <w:spacing w:val="-6"/>
          <w:u w:val="single"/>
        </w:rPr>
        <w:t xml:space="preserve"> </w:t>
      </w:r>
      <w:r>
        <w:rPr>
          <w:u w:val="single"/>
        </w:rPr>
        <w:t>ha sido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procesada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menos que la clase o programa de campo se cancele</w:t>
      </w:r>
      <w:r>
        <w:t>.</w:t>
      </w:r>
    </w:p>
    <w:p w14:paraId="7B87ADB2" w14:textId="77777777" w:rsidR="00A75DBC" w:rsidRDefault="00A75DBC" w:rsidP="00A75DBC">
      <w:pPr>
        <w:pStyle w:val="ListParagraph"/>
        <w:numPr>
          <w:ilvl w:val="0"/>
          <w:numId w:val="1"/>
        </w:numPr>
        <w:tabs>
          <w:tab w:val="left" w:pos="980"/>
        </w:tabs>
        <w:spacing w:before="117"/>
        <w:ind w:right="453"/>
        <w:rPr>
          <w:rFonts w:ascii="Symbol" w:hAnsi="Symbol"/>
        </w:rPr>
      </w:pPr>
      <w:r>
        <w:t>Para obtener esta beca 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alternativo, por favor llame</w:t>
      </w:r>
      <w:r>
        <w:rPr>
          <w:spacing w:val="-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(714)</w:t>
      </w:r>
      <w:r>
        <w:rPr>
          <w:spacing w:val="-3"/>
        </w:rPr>
        <w:t xml:space="preserve"> </w:t>
      </w:r>
      <w:r>
        <w:t>765-5191, o</w:t>
      </w:r>
      <w:r>
        <w:rPr>
          <w:spacing w:val="-11"/>
        </w:rPr>
        <w:t xml:space="preserve"> </w:t>
      </w:r>
      <w:r>
        <w:t>TTY</w:t>
      </w:r>
      <w:r>
        <w:rPr>
          <w:spacing w:val="-7"/>
        </w:rPr>
        <w:t xml:space="preserve"> </w:t>
      </w:r>
      <w:r>
        <w:t>(714)</w:t>
      </w:r>
      <w:r>
        <w:rPr>
          <w:spacing w:val="-3"/>
        </w:rPr>
        <w:t xml:space="preserve"> </w:t>
      </w:r>
      <w:r>
        <w:t>765-5125.</w:t>
      </w:r>
      <w:r>
        <w:rPr>
          <w:spacing w:val="40"/>
        </w:rPr>
        <w:t xml:space="preserve"> </w:t>
      </w:r>
      <w:r>
        <w:t xml:space="preserve">La Ciudad prohíbe la discriminación por motivos de raza, color o origen nacional en programas, servicios y </w:t>
      </w:r>
      <w:r>
        <w:rPr>
          <w:spacing w:val="-2"/>
        </w:rPr>
        <w:t>actividades.</w:t>
      </w:r>
    </w:p>
    <w:p w14:paraId="15A155E1" w14:textId="745581C5" w:rsidR="00A75DBC" w:rsidRDefault="00A75DBC">
      <w:pPr>
        <w:pStyle w:val="BodyText"/>
        <w:spacing w:before="9"/>
        <w:rPr>
          <w:sz w:val="28"/>
        </w:rPr>
      </w:pPr>
    </w:p>
    <w:p w14:paraId="0F606984" w14:textId="77777777" w:rsidR="00A75DBC" w:rsidRDefault="00A75DBC">
      <w:pPr>
        <w:rPr>
          <w:sz w:val="28"/>
        </w:rPr>
      </w:pPr>
      <w:r>
        <w:rPr>
          <w:sz w:val="28"/>
        </w:rPr>
        <w:br w:type="page"/>
      </w:r>
    </w:p>
    <w:p w14:paraId="172B5480" w14:textId="3E6DBD8E" w:rsidR="00853370" w:rsidRDefault="00CB68F0">
      <w:pPr>
        <w:pStyle w:val="BodyText"/>
        <w:spacing w:before="9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13AFBFEB" wp14:editId="6266BC51">
            <wp:simplePos x="0" y="0"/>
            <wp:positionH relativeFrom="page">
              <wp:posOffset>704850</wp:posOffset>
            </wp:positionH>
            <wp:positionV relativeFrom="paragraph">
              <wp:posOffset>93980</wp:posOffset>
            </wp:positionV>
            <wp:extent cx="727710" cy="608965"/>
            <wp:effectExtent l="0" t="0" r="0" b="635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84D1C" w14:textId="3C665F95" w:rsidR="00853370" w:rsidRDefault="005220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153ACD8" wp14:editId="121ABBF4">
                <wp:simplePos x="0" y="0"/>
                <wp:positionH relativeFrom="page">
                  <wp:posOffset>6303009</wp:posOffset>
                </wp:positionH>
                <wp:positionV relativeFrom="paragraph">
                  <wp:posOffset>-204557</wp:posOffset>
                </wp:positionV>
                <wp:extent cx="971550" cy="70993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709930"/>
                        </a:xfrm>
                        <a:prstGeom prst="rect">
                          <a:avLst/>
                        </a:prstGeom>
                        <a:ln w="57150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44FF0E" w14:textId="77777777" w:rsidR="00853370" w:rsidRDefault="00853370">
                            <w:pPr>
                              <w:pStyle w:val="BodyText"/>
                              <w:spacing w:before="4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53F9A8F5" w14:textId="77777777" w:rsidR="00853370" w:rsidRDefault="005220F3">
                            <w:pPr>
                              <w:ind w:left="146"/>
                              <w:jc w:val="both"/>
                              <w:rPr>
                                <w:rFonts w:ascii="Courier New"/>
                                <w:sz w:val="8"/>
                              </w:rPr>
                            </w:pPr>
                            <w:r>
                              <w:rPr>
                                <w:rFonts w:ascii="Courier New"/>
                                <w:sz w:val="8"/>
                              </w:rPr>
                              <w:t>Office</w:t>
                            </w:r>
                            <w:r>
                              <w:rPr>
                                <w:rFonts w:ascii="Courier New"/>
                                <w:spacing w:val="-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8"/>
                              </w:rPr>
                              <w:t xml:space="preserve">Use </w:t>
                            </w:r>
                            <w:r>
                              <w:rPr>
                                <w:rFonts w:ascii="Courier New"/>
                                <w:spacing w:val="-2"/>
                                <w:sz w:val="8"/>
                              </w:rPr>
                              <w:t>Only:</w:t>
                            </w:r>
                          </w:p>
                          <w:p w14:paraId="2BD395EC" w14:textId="5CCC3A10" w:rsidR="00853370" w:rsidRDefault="005220F3">
                            <w:pPr>
                              <w:spacing w:before="43" w:line="362" w:lineRule="auto"/>
                              <w:ind w:left="146" w:right="152"/>
                              <w:jc w:val="both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Staff:</w:t>
                            </w:r>
                            <w:r>
                              <w:rPr>
                                <w:rFonts w:ascii="Courier New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 xml:space="preserve"> Time:</w:t>
                            </w:r>
                            <w:r>
                              <w:rPr>
                                <w:rFonts w:ascii="Courier New"/>
                                <w:spacing w:val="40"/>
                                <w:sz w:val="1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>Date:</w:t>
                            </w:r>
                            <w:r>
                              <w:rPr>
                                <w:rFonts w:ascii="Courier New"/>
                                <w:spacing w:val="80"/>
                                <w:w w:val="150"/>
                                <w:sz w:val="1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3ACD8" id="Textbox 40" o:spid="_x0000_s1043" type="#_x0000_t202" style="position:absolute;left:0;text-align:left;margin-left:496.3pt;margin-top:-16.1pt;width:76.5pt;height:55.9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h0wEAAJYDAAAOAAAAZHJzL2Uyb0RvYy54bWysU8GO0zAQvSPxD5bvNO2isjRquoKtFiGt&#10;AGmXD3Acu7HW9hiP26R/z9hN2xXcEDk4juf5zbw3k/Xd6Cw7qIgGfMMXszlnykvojN81/Ofzw7uP&#10;nGESvhMWvGr4USG/27x9sx5CrW6gB9upyIjEYz2EhvcphbqqUPbKCZxBUJ6CGqITiT7jruqiGIjd&#10;2epmPv9QDRC7EEEqRDrdnoJ8U/i1VjJ91xpVYrbhVFsqayxrm9dqsxb1LorQGzmVIf6hCieMp6QX&#10;qq1Igu2j+YvKGRkBQaeZBFeB1kaqooHULOZ/qHnqRVBFC5mD4WIT/j9a+e3wFH5ElsbPMFIDiwgM&#10;jyBfkLyphoD1hMmeYo2EzkJHHV1+kwRGF8nb48VPNSYm6XB1u1guKSIpdDtfrd4Xv6vr5RAxfVHg&#10;WN40PFK7SgHi8Igppxf1GZJzWc+Ghi+JNZO60DU89cY/U+9eToWDNd2DsTajMe7aexvZQeTelye3&#10;mzjxNSwn2ArsT7gSmmDWTwacNGf1aWxHZijvKmPySQvdkfwbaIQajr/2IirO7FdPPcrzdt7E86Y9&#10;b2Ky91CmMhfr4dM+gTZF9ZV3KoCaXwqfBjVP1+vvgrr+TpvfAAAA//8DAFBLAwQUAAYACAAAACEA&#10;6yqex+IAAAALAQAADwAAAGRycy9kb3ducmV2LnhtbEyPwU6DQBCG7ya+w2ZMvLULqFiQoTFtjIk9&#10;NLY92NsCUyCys4RdWnx7tyc9zsyXf74/W066E2cabGsYIZwHIIhLU7VcIxz2b7MFCOsUV6ozTAg/&#10;ZGGZ395kKq3MhT/pvHO18CFsU4XQONenUtqyIa3s3PTE/nYyg1bOj0Mtq0FdfLjuZBQEsdSqZf+h&#10;UT2tGiq/d6NGeF/LPqZTsF4dvjZhcRy35vixRby/m15fQDia3B8MV32vDrl3KszIlRUdQpJEsUcR&#10;Zg9RBOJKhI9PflUgPCcxyDyT/zvkvwAAAP//AwBQSwECLQAUAAYACAAAACEAtoM4kv4AAADhAQAA&#10;EwAAAAAAAAAAAAAAAAAAAAAAW0NvbnRlbnRfVHlwZXNdLnhtbFBLAQItABQABgAIAAAAIQA4/SH/&#10;1gAAAJQBAAALAAAAAAAAAAAAAAAAAC8BAABfcmVscy8ucmVsc1BLAQItABQABgAIAAAAIQAo0lXh&#10;0wEAAJYDAAAOAAAAAAAAAAAAAAAAAC4CAABkcnMvZTJvRG9jLnhtbFBLAQItABQABgAIAAAAIQDr&#10;Kp7H4gAAAAsBAAAPAAAAAAAAAAAAAAAAAC0EAABkcnMvZG93bnJldi54bWxQSwUGAAAAAAQABADz&#10;AAAAPAUAAAAA&#10;" filled="f" strokeweight="4.5pt">
                <v:stroke linestyle="thinThick"/>
                <v:path arrowok="t"/>
                <v:textbox inset="0,0,0,0">
                  <w:txbxContent>
                    <w:p w14:paraId="4A44FF0E" w14:textId="77777777" w:rsidR="00853370" w:rsidRDefault="00853370">
                      <w:pPr>
                        <w:pStyle w:val="BodyText"/>
                        <w:spacing w:before="4"/>
                        <w:rPr>
                          <w:b/>
                          <w:sz w:val="6"/>
                        </w:rPr>
                      </w:pPr>
                    </w:p>
                    <w:p w14:paraId="53F9A8F5" w14:textId="77777777" w:rsidR="00853370" w:rsidRDefault="005220F3">
                      <w:pPr>
                        <w:ind w:left="146"/>
                        <w:jc w:val="both"/>
                        <w:rPr>
                          <w:rFonts w:ascii="Courier New"/>
                          <w:sz w:val="8"/>
                        </w:rPr>
                      </w:pPr>
                      <w:r>
                        <w:rPr>
                          <w:rFonts w:ascii="Courier New"/>
                          <w:sz w:val="8"/>
                        </w:rPr>
                        <w:t>Office</w:t>
                      </w:r>
                      <w:r>
                        <w:rPr>
                          <w:rFonts w:ascii="Courier New"/>
                          <w:spacing w:val="-1"/>
                          <w:sz w:val="8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8"/>
                        </w:rPr>
                        <w:t xml:space="preserve">Use </w:t>
                      </w:r>
                      <w:r>
                        <w:rPr>
                          <w:rFonts w:ascii="Courier New"/>
                          <w:spacing w:val="-2"/>
                          <w:sz w:val="8"/>
                        </w:rPr>
                        <w:t>Only:</w:t>
                      </w:r>
                    </w:p>
                    <w:p w14:paraId="2BD395EC" w14:textId="5CCC3A10" w:rsidR="00853370" w:rsidRDefault="005220F3">
                      <w:pPr>
                        <w:spacing w:before="43" w:line="362" w:lineRule="auto"/>
                        <w:ind w:left="146" w:right="152"/>
                        <w:jc w:val="both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Staff:</w:t>
                      </w:r>
                      <w:r>
                        <w:rPr>
                          <w:rFonts w:ascii="Courier New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Courier New"/>
                          <w:sz w:val="16"/>
                        </w:rPr>
                        <w:t xml:space="preserve"> Time:</w:t>
                      </w:r>
                      <w:r>
                        <w:rPr>
                          <w:rFonts w:ascii="Courier New"/>
                          <w:spacing w:val="40"/>
                          <w:sz w:val="1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Courier New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16"/>
                        </w:rPr>
                        <w:t>Date:</w:t>
                      </w:r>
                      <w:r>
                        <w:rPr>
                          <w:rFonts w:ascii="Courier New"/>
                          <w:spacing w:val="80"/>
                          <w:w w:val="150"/>
                          <w:sz w:val="1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ANAHEIM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FOUNDATION</w:t>
      </w:r>
    </w:p>
    <w:p w14:paraId="61632A19" w14:textId="77777777" w:rsidR="00853370" w:rsidRDefault="005220F3">
      <w:pPr>
        <w:spacing w:before="7"/>
        <w:ind w:left="1135" w:right="1327"/>
        <w:jc w:val="center"/>
        <w:rPr>
          <w:b/>
        </w:rPr>
      </w:pPr>
      <w:r>
        <w:rPr>
          <w:b/>
          <w:color w:val="202020"/>
        </w:rPr>
        <w:t>Solicitud</w:t>
      </w:r>
      <w:r>
        <w:rPr>
          <w:b/>
          <w:color w:val="202020"/>
          <w:spacing w:val="-9"/>
        </w:rPr>
        <w:t xml:space="preserve"> </w:t>
      </w:r>
      <w:r>
        <w:rPr>
          <w:b/>
          <w:color w:val="202020"/>
        </w:rPr>
        <w:t>de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Beca</w:t>
      </w:r>
      <w:r>
        <w:rPr>
          <w:b/>
          <w:color w:val="202020"/>
          <w:spacing w:val="-9"/>
        </w:rPr>
        <w:t xml:space="preserve"> </w:t>
      </w:r>
      <w:r>
        <w:rPr>
          <w:b/>
          <w:color w:val="202020"/>
        </w:rPr>
        <w:t>del</w:t>
      </w:r>
      <w:r>
        <w:rPr>
          <w:b/>
          <w:color w:val="202020"/>
          <w:spacing w:val="-8"/>
        </w:rPr>
        <w:t xml:space="preserve"> </w:t>
      </w:r>
      <w:r>
        <w:rPr>
          <w:b/>
          <w:color w:val="202020"/>
        </w:rPr>
        <w:t>Departamento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</w:rPr>
        <w:t>de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Servicios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</w:rPr>
        <w:t>Comunitarios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</w:rPr>
        <w:t>de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  <w:spacing w:val="-2"/>
        </w:rPr>
        <w:t>Anaheim</w:t>
      </w:r>
    </w:p>
    <w:p w14:paraId="3452F5BF" w14:textId="77777777" w:rsidR="00853370" w:rsidRDefault="00853370">
      <w:pPr>
        <w:pStyle w:val="BodyText"/>
        <w:rPr>
          <w:b/>
          <w:sz w:val="20"/>
        </w:rPr>
      </w:pPr>
    </w:p>
    <w:p w14:paraId="6DAA731B" w14:textId="77777777" w:rsidR="00853370" w:rsidRDefault="00853370">
      <w:pPr>
        <w:pStyle w:val="BodyText"/>
        <w:rPr>
          <w:b/>
          <w:sz w:val="18"/>
        </w:rPr>
      </w:pPr>
    </w:p>
    <w:p w14:paraId="3F0EC107" w14:textId="77777777" w:rsidR="00853370" w:rsidRDefault="005220F3" w:rsidP="005220F3">
      <w:pPr>
        <w:pStyle w:val="Heading5"/>
        <w:spacing w:before="92"/>
        <w:ind w:left="810"/>
      </w:pP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llenar</w:t>
      </w:r>
      <w:r>
        <w:rPr>
          <w:spacing w:val="-5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solicitud,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lea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Instrucciones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Elegibilidad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reverso.</w:t>
      </w:r>
    </w:p>
    <w:p w14:paraId="34100AE0" w14:textId="77777777" w:rsidR="00853370" w:rsidRDefault="00853370">
      <w:pPr>
        <w:pStyle w:val="BodyText"/>
        <w:spacing w:before="7"/>
        <w:rPr>
          <w:b/>
        </w:rPr>
      </w:pPr>
    </w:p>
    <w:tbl>
      <w:tblPr>
        <w:tblW w:w="0" w:type="auto"/>
        <w:tblInd w:w="3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555"/>
        <w:gridCol w:w="644"/>
        <w:gridCol w:w="1133"/>
        <w:gridCol w:w="1030"/>
        <w:gridCol w:w="1557"/>
        <w:gridCol w:w="1586"/>
        <w:gridCol w:w="270"/>
        <w:gridCol w:w="938"/>
        <w:gridCol w:w="1103"/>
      </w:tblGrid>
      <w:tr w:rsidR="00853370" w14:paraId="1AE02CA0" w14:textId="77777777">
        <w:trPr>
          <w:trHeight w:val="507"/>
        </w:trPr>
        <w:tc>
          <w:tcPr>
            <w:tcW w:w="2036" w:type="dxa"/>
            <w:tcBorders>
              <w:bottom w:val="single" w:sz="6" w:space="0" w:color="000000"/>
              <w:right w:val="nil"/>
            </w:tcBorders>
          </w:tcPr>
          <w:p w14:paraId="667E0B57" w14:textId="77777777" w:rsidR="00853370" w:rsidRDefault="005220F3">
            <w:pPr>
              <w:pStyle w:val="TableParagraph"/>
              <w:tabs>
                <w:tab w:val="left" w:pos="930"/>
              </w:tabs>
              <w:spacing w:before="12" w:line="134" w:lineRule="auto"/>
              <w:ind w:left="100"/>
              <w:rPr>
                <w:b/>
                <w:sz w:val="14"/>
              </w:rPr>
            </w:pPr>
            <w:r>
              <w:rPr>
                <w:b/>
                <w:spacing w:val="-2"/>
                <w:position w:val="-9"/>
                <w:sz w:val="20"/>
              </w:rPr>
              <w:t>Padre:</w:t>
            </w:r>
            <w:r>
              <w:rPr>
                <w:b/>
                <w:position w:val="-9"/>
                <w:sz w:val="20"/>
              </w:rPr>
              <w:tab/>
            </w: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0C85EBE4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single" w:sz="6" w:space="0" w:color="000000"/>
              <w:right w:val="nil"/>
            </w:tcBorders>
          </w:tcPr>
          <w:p w14:paraId="08B730CB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left w:val="nil"/>
              <w:bottom w:val="single" w:sz="6" w:space="0" w:color="000000"/>
              <w:right w:val="nil"/>
            </w:tcBorders>
          </w:tcPr>
          <w:p w14:paraId="76D7A09A" w14:textId="77777777" w:rsidR="00853370" w:rsidRDefault="005220F3">
            <w:pPr>
              <w:pStyle w:val="TableParagraph"/>
              <w:spacing w:line="135" w:lineRule="exact"/>
              <w:ind w:lef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Apellido</w:t>
            </w:r>
          </w:p>
        </w:tc>
        <w:tc>
          <w:tcPr>
            <w:tcW w:w="1557" w:type="dxa"/>
            <w:tcBorders>
              <w:left w:val="nil"/>
              <w:bottom w:val="single" w:sz="6" w:space="0" w:color="000000"/>
              <w:right w:val="nil"/>
            </w:tcBorders>
          </w:tcPr>
          <w:p w14:paraId="49393160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gridSpan w:val="3"/>
            <w:tcBorders>
              <w:left w:val="nil"/>
              <w:bottom w:val="single" w:sz="6" w:space="0" w:color="000000"/>
              <w:right w:val="nil"/>
            </w:tcBorders>
          </w:tcPr>
          <w:p w14:paraId="32280C6A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nil"/>
              <w:bottom w:val="single" w:sz="6" w:space="0" w:color="000000"/>
            </w:tcBorders>
          </w:tcPr>
          <w:p w14:paraId="4570FE7F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0C74D053" w14:textId="77777777">
        <w:trPr>
          <w:trHeight w:val="503"/>
        </w:trPr>
        <w:tc>
          <w:tcPr>
            <w:tcW w:w="203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51CAB7A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EB2762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52C00D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9EB0AD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ECC3BA" w14:textId="77777777" w:rsidR="00853370" w:rsidRDefault="005220F3">
            <w:pPr>
              <w:pStyle w:val="TableParagraph"/>
              <w:spacing w:line="136" w:lineRule="exact"/>
              <w:ind w:lef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Ciudad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1D791C" w14:textId="77777777" w:rsidR="00853370" w:rsidRDefault="005220F3">
            <w:pPr>
              <w:pStyle w:val="TableParagraph"/>
              <w:spacing w:line="136" w:lineRule="exact"/>
              <w:ind w:left="1477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Postal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DBBE60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62EA7A4F" w14:textId="77777777">
        <w:trPr>
          <w:trHeight w:val="484"/>
        </w:trPr>
        <w:tc>
          <w:tcPr>
            <w:tcW w:w="539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A696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Casa:</w:t>
            </w:r>
          </w:p>
        </w:tc>
        <w:tc>
          <w:tcPr>
            <w:tcW w:w="5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BCFA9" w14:textId="77777777" w:rsidR="00853370" w:rsidRDefault="005220F3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Celular:</w:t>
            </w:r>
          </w:p>
        </w:tc>
      </w:tr>
      <w:tr w:rsidR="00853370" w14:paraId="696259EF" w14:textId="77777777">
        <w:trPr>
          <w:trHeight w:val="484"/>
        </w:trPr>
        <w:tc>
          <w:tcPr>
            <w:tcW w:w="10852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58630276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electrónico:</w:t>
            </w:r>
          </w:p>
        </w:tc>
      </w:tr>
      <w:tr w:rsidR="00853370" w14:paraId="7689C817" w14:textId="77777777">
        <w:trPr>
          <w:trHeight w:val="229"/>
        </w:trPr>
        <w:tc>
          <w:tcPr>
            <w:tcW w:w="10852" w:type="dxa"/>
            <w:gridSpan w:val="10"/>
            <w:tcBorders>
              <w:top w:val="single" w:sz="6" w:space="0" w:color="000000"/>
            </w:tcBorders>
          </w:tcPr>
          <w:p w14:paraId="7D210355" w14:textId="77777777" w:rsidR="00853370" w:rsidRDefault="005220F3">
            <w:pPr>
              <w:pStyle w:val="TableParagraph"/>
              <w:spacing w:line="20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miembros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(incluyendo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usted):</w:t>
            </w:r>
          </w:p>
        </w:tc>
      </w:tr>
      <w:tr w:rsidR="00853370" w14:paraId="3FABF8F4" w14:textId="77777777">
        <w:trPr>
          <w:trHeight w:val="411"/>
        </w:trPr>
        <w:tc>
          <w:tcPr>
            <w:tcW w:w="2036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1ECE1012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Niño/a: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624B43CD" w14:textId="77777777" w:rsidR="00853370" w:rsidRDefault="005220F3">
            <w:pPr>
              <w:pStyle w:val="TableParagraph"/>
              <w:spacing w:line="135" w:lineRule="exact"/>
              <w:ind w:lef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1133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7C74F153" w14:textId="77777777" w:rsidR="00853370" w:rsidRDefault="005220F3">
            <w:pPr>
              <w:pStyle w:val="TableParagraph"/>
              <w:spacing w:line="135" w:lineRule="exact"/>
              <w:ind w:right="1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Apellido</w:t>
            </w:r>
          </w:p>
        </w:tc>
        <w:tc>
          <w:tcPr>
            <w:tcW w:w="1030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2D5B05E6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7FE0F11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894AFBC" w14:textId="77777777" w:rsidR="00853370" w:rsidRDefault="005220F3">
            <w:pPr>
              <w:pStyle w:val="TableParagraph"/>
              <w:spacing w:line="206" w:lineRule="exact"/>
              <w:ind w:left="101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 </w:t>
            </w:r>
            <w:r>
              <w:rPr>
                <w:b/>
                <w:spacing w:val="-2"/>
                <w:sz w:val="18"/>
              </w:rPr>
              <w:t>Nacimiento: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B266762" w14:textId="77777777" w:rsidR="00853370" w:rsidRDefault="005220F3">
            <w:pPr>
              <w:pStyle w:val="TableParagraph"/>
              <w:spacing w:line="206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1B58FB43" w14:textId="77777777" w:rsidR="00853370" w:rsidRDefault="005220F3">
            <w:pPr>
              <w:pStyle w:val="TableParagraph"/>
              <w:spacing w:line="206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Edad:</w:t>
            </w:r>
          </w:p>
        </w:tc>
      </w:tr>
      <w:tr w:rsidR="00853370" w14:paraId="1461061B" w14:textId="77777777">
        <w:trPr>
          <w:trHeight w:val="306"/>
        </w:trPr>
        <w:tc>
          <w:tcPr>
            <w:tcW w:w="2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8AA6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CC42" w14:textId="77777777" w:rsidR="00853370" w:rsidRDefault="005220F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19E487" w14:textId="77777777" w:rsidR="00853370" w:rsidRDefault="005220F3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Costo:</w:t>
            </w:r>
          </w:p>
        </w:tc>
      </w:tr>
      <w:tr w:rsidR="00853370" w14:paraId="1AB9C752" w14:textId="77777777">
        <w:trPr>
          <w:trHeight w:val="518"/>
        </w:trPr>
        <w:tc>
          <w:tcPr>
            <w:tcW w:w="2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056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718D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0F0FB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424409E4" w14:textId="77777777">
        <w:trPr>
          <w:trHeight w:val="246"/>
        </w:trPr>
        <w:tc>
          <w:tcPr>
            <w:tcW w:w="85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4B43" w14:textId="77777777" w:rsidR="00853370" w:rsidRDefault="005220F3">
            <w:pPr>
              <w:pStyle w:val="TableParagraph"/>
              <w:spacing w:line="226" w:lineRule="exact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5F42534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76834036" w14:textId="77777777">
        <w:trPr>
          <w:trHeight w:val="279"/>
        </w:trPr>
        <w:tc>
          <w:tcPr>
            <w:tcW w:w="8541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14:paraId="473C4D0A" w14:textId="77777777" w:rsidR="00853370" w:rsidRDefault="005220F3">
            <w:pPr>
              <w:pStyle w:val="TableParagraph"/>
              <w:spacing w:before="3"/>
              <w:ind w:left="4786"/>
              <w:rPr>
                <w:b/>
              </w:rPr>
            </w:pPr>
            <w:r>
              <w:rPr>
                <w:b/>
              </w:rPr>
              <w:t>Máxima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asignación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ACF: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6F6450F8" w14:textId="77777777" w:rsidR="00853370" w:rsidRDefault="005220F3">
            <w:pPr>
              <w:pStyle w:val="TableParagraph"/>
              <w:spacing w:before="3"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2A0932C2" w14:textId="77777777">
        <w:trPr>
          <w:trHeight w:val="517"/>
        </w:trPr>
        <w:tc>
          <w:tcPr>
            <w:tcW w:w="8541" w:type="dxa"/>
            <w:gridSpan w:val="7"/>
            <w:tcBorders>
              <w:right w:val="single" w:sz="6" w:space="0" w:color="000000"/>
            </w:tcBorders>
          </w:tcPr>
          <w:p w14:paraId="24435D37" w14:textId="77777777" w:rsidR="00853370" w:rsidRDefault="005220F3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difference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pagar 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diferencia: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475BDBB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08C632B5" w14:textId="77777777">
        <w:trPr>
          <w:trHeight w:val="436"/>
        </w:trPr>
        <w:tc>
          <w:tcPr>
            <w:tcW w:w="2036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3DECFB31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Niño/a: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476D61EA" w14:textId="77777777" w:rsidR="00853370" w:rsidRDefault="005220F3">
            <w:pPr>
              <w:pStyle w:val="TableParagraph"/>
              <w:spacing w:line="136" w:lineRule="exact"/>
              <w:ind w:lef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1133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4A52230D" w14:textId="77777777" w:rsidR="00853370" w:rsidRDefault="005220F3">
            <w:pPr>
              <w:pStyle w:val="TableParagraph"/>
              <w:spacing w:line="136" w:lineRule="exact"/>
              <w:ind w:right="1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Apellido</w:t>
            </w:r>
          </w:p>
        </w:tc>
        <w:tc>
          <w:tcPr>
            <w:tcW w:w="1030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4C1789C8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E0D9240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9B07DDD" w14:textId="77777777" w:rsidR="00853370" w:rsidRDefault="005220F3">
            <w:pPr>
              <w:pStyle w:val="TableParagraph"/>
              <w:ind w:left="101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 </w:t>
            </w:r>
            <w:r>
              <w:rPr>
                <w:b/>
                <w:spacing w:val="-2"/>
                <w:sz w:val="18"/>
              </w:rPr>
              <w:t>Nacimiento: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2D94E3D" w14:textId="77777777" w:rsidR="00853370" w:rsidRDefault="005220F3">
            <w:pPr>
              <w:pStyle w:val="TableParagraph"/>
              <w:spacing w:line="207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159B7AE4" w14:textId="77777777" w:rsidR="00853370" w:rsidRDefault="005220F3">
            <w:pPr>
              <w:pStyle w:val="TableParagraph"/>
              <w:spacing w:line="207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Edad:</w:t>
            </w:r>
          </w:p>
        </w:tc>
      </w:tr>
      <w:tr w:rsidR="00853370" w14:paraId="5C6C0C2F" w14:textId="77777777">
        <w:trPr>
          <w:trHeight w:val="517"/>
        </w:trPr>
        <w:tc>
          <w:tcPr>
            <w:tcW w:w="2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EDDF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4C9E" w14:textId="77777777" w:rsidR="00853370" w:rsidRDefault="005220F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D239D" w14:textId="77777777" w:rsidR="00853370" w:rsidRDefault="005220F3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Costo:</w:t>
            </w:r>
          </w:p>
        </w:tc>
      </w:tr>
      <w:tr w:rsidR="00853370" w14:paraId="742BAF02" w14:textId="77777777">
        <w:trPr>
          <w:trHeight w:val="517"/>
        </w:trPr>
        <w:tc>
          <w:tcPr>
            <w:tcW w:w="2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523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24CE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FD358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5CA4A284" w14:textId="77777777">
        <w:trPr>
          <w:trHeight w:val="241"/>
        </w:trPr>
        <w:tc>
          <w:tcPr>
            <w:tcW w:w="85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C9F9" w14:textId="77777777" w:rsidR="00853370" w:rsidRDefault="005220F3">
            <w:pPr>
              <w:pStyle w:val="TableParagraph"/>
              <w:spacing w:line="222" w:lineRule="exact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C82452C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3326FB46" w14:textId="77777777">
        <w:trPr>
          <w:trHeight w:val="284"/>
        </w:trPr>
        <w:tc>
          <w:tcPr>
            <w:tcW w:w="8541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14:paraId="32FB93C5" w14:textId="77777777" w:rsidR="00853370" w:rsidRDefault="005220F3">
            <w:pPr>
              <w:pStyle w:val="TableParagraph"/>
              <w:spacing w:before="7"/>
              <w:ind w:left="4786"/>
              <w:rPr>
                <w:b/>
              </w:rPr>
            </w:pPr>
            <w:r>
              <w:rPr>
                <w:b/>
              </w:rPr>
              <w:t>Máxima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asignación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ACF: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7860C308" w14:textId="77777777" w:rsidR="00853370" w:rsidRDefault="005220F3">
            <w:pPr>
              <w:pStyle w:val="TableParagraph"/>
              <w:spacing w:before="8"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5C2AAFE3" w14:textId="77777777">
        <w:trPr>
          <w:trHeight w:val="517"/>
        </w:trPr>
        <w:tc>
          <w:tcPr>
            <w:tcW w:w="8541" w:type="dxa"/>
            <w:gridSpan w:val="7"/>
            <w:tcBorders>
              <w:right w:val="single" w:sz="6" w:space="0" w:color="000000"/>
            </w:tcBorders>
          </w:tcPr>
          <w:p w14:paraId="79827F86" w14:textId="77777777" w:rsidR="00853370" w:rsidRDefault="005220F3">
            <w:pPr>
              <w:pStyle w:val="TableParagraph"/>
              <w:ind w:left="4325"/>
              <w:rPr>
                <w:b/>
              </w:rPr>
            </w:pPr>
            <w:r>
              <w:rPr>
                <w:b/>
              </w:rPr>
              <w:t>Padre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diferencia: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1E632261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461793CB" w14:textId="77777777">
        <w:trPr>
          <w:trHeight w:val="435"/>
        </w:trPr>
        <w:tc>
          <w:tcPr>
            <w:tcW w:w="2036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6CAA90B2" w14:textId="77777777" w:rsidR="00853370" w:rsidRDefault="005220F3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Niño/a: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667DF8D1" w14:textId="77777777" w:rsidR="00853370" w:rsidRDefault="005220F3">
            <w:pPr>
              <w:pStyle w:val="TableParagraph"/>
              <w:spacing w:line="135" w:lineRule="exact"/>
              <w:ind w:lef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1133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09BF6962" w14:textId="77777777" w:rsidR="00853370" w:rsidRDefault="005220F3">
            <w:pPr>
              <w:pStyle w:val="TableParagraph"/>
              <w:spacing w:line="135" w:lineRule="exact"/>
              <w:ind w:right="1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Apellido</w:t>
            </w:r>
          </w:p>
        </w:tc>
        <w:tc>
          <w:tcPr>
            <w:tcW w:w="1030" w:type="dxa"/>
            <w:tcBorders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0F3A86F5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3581AE0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60BF437" w14:textId="77777777" w:rsidR="00853370" w:rsidRDefault="005220F3">
            <w:pPr>
              <w:pStyle w:val="TableParagraph"/>
              <w:ind w:left="101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 </w:t>
            </w:r>
            <w:r>
              <w:rPr>
                <w:b/>
                <w:spacing w:val="-2"/>
                <w:sz w:val="18"/>
              </w:rPr>
              <w:t>Nacimiento: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3A4D0F3" w14:textId="77777777" w:rsidR="00853370" w:rsidRDefault="005220F3">
            <w:pPr>
              <w:pStyle w:val="TableParagraph"/>
              <w:spacing w:line="206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24F0D491" w14:textId="77777777" w:rsidR="00853370" w:rsidRDefault="005220F3">
            <w:pPr>
              <w:pStyle w:val="TableParagraph"/>
              <w:spacing w:line="206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Edad:</w:t>
            </w:r>
          </w:p>
        </w:tc>
      </w:tr>
      <w:tr w:rsidR="00853370" w14:paraId="68DFEE37" w14:textId="77777777">
        <w:trPr>
          <w:trHeight w:val="518"/>
        </w:trPr>
        <w:tc>
          <w:tcPr>
            <w:tcW w:w="2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B9C7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B168" w14:textId="77777777" w:rsidR="00853370" w:rsidRDefault="005220F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E9968" w14:textId="77777777" w:rsidR="00853370" w:rsidRDefault="005220F3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Costo:</w:t>
            </w:r>
          </w:p>
        </w:tc>
      </w:tr>
      <w:tr w:rsidR="00853370" w14:paraId="6E9E41EA" w14:textId="77777777">
        <w:trPr>
          <w:trHeight w:val="513"/>
        </w:trPr>
        <w:tc>
          <w:tcPr>
            <w:tcW w:w="2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A01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368" w14:textId="77777777" w:rsidR="00853370" w:rsidRDefault="00853370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4DE3A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  <w:tr w:rsidR="00853370" w14:paraId="3E33360D" w14:textId="77777777">
        <w:trPr>
          <w:trHeight w:val="246"/>
        </w:trPr>
        <w:tc>
          <w:tcPr>
            <w:tcW w:w="85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AEF6" w14:textId="77777777" w:rsidR="00853370" w:rsidRDefault="005220F3">
            <w:pPr>
              <w:pStyle w:val="TableParagraph"/>
              <w:spacing w:line="226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D6BDE12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4017596E" w14:textId="77777777">
        <w:trPr>
          <w:trHeight w:val="284"/>
        </w:trPr>
        <w:tc>
          <w:tcPr>
            <w:tcW w:w="8541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14:paraId="4DAD5E93" w14:textId="77777777" w:rsidR="00853370" w:rsidRDefault="005220F3">
            <w:pPr>
              <w:pStyle w:val="TableParagraph"/>
              <w:spacing w:before="7"/>
              <w:ind w:left="4786"/>
              <w:rPr>
                <w:b/>
              </w:rPr>
            </w:pPr>
            <w:r>
              <w:rPr>
                <w:b/>
              </w:rPr>
              <w:t>Máxima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asignación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ACF: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0F11FCAE" w14:textId="77777777" w:rsidR="00853370" w:rsidRDefault="005220F3">
            <w:pPr>
              <w:pStyle w:val="TableParagraph"/>
              <w:spacing w:before="8"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5F1F8B49" w14:textId="77777777">
        <w:trPr>
          <w:trHeight w:val="517"/>
        </w:trPr>
        <w:tc>
          <w:tcPr>
            <w:tcW w:w="8541" w:type="dxa"/>
            <w:gridSpan w:val="7"/>
            <w:tcBorders>
              <w:right w:val="single" w:sz="6" w:space="0" w:color="000000"/>
            </w:tcBorders>
          </w:tcPr>
          <w:p w14:paraId="5ACEAFF8" w14:textId="77777777" w:rsidR="00853370" w:rsidRDefault="005220F3">
            <w:pPr>
              <w:pStyle w:val="TableParagraph"/>
              <w:ind w:left="4325"/>
              <w:rPr>
                <w:b/>
              </w:rPr>
            </w:pPr>
            <w:r>
              <w:rPr>
                <w:b/>
              </w:rPr>
              <w:t>Padre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diferencia:</w:t>
            </w:r>
          </w:p>
        </w:tc>
        <w:tc>
          <w:tcPr>
            <w:tcW w:w="2311" w:type="dxa"/>
            <w:gridSpan w:val="3"/>
            <w:tcBorders>
              <w:left w:val="single" w:sz="6" w:space="0" w:color="000000"/>
            </w:tcBorders>
          </w:tcPr>
          <w:p w14:paraId="4641A339" w14:textId="77777777" w:rsidR="00853370" w:rsidRDefault="00853370">
            <w:pPr>
              <w:pStyle w:val="TableParagraph"/>
              <w:rPr>
                <w:sz w:val="20"/>
              </w:rPr>
            </w:pPr>
          </w:p>
        </w:tc>
      </w:tr>
    </w:tbl>
    <w:p w14:paraId="582F5798" w14:textId="77777777" w:rsidR="00853370" w:rsidRDefault="00853370">
      <w:pPr>
        <w:rPr>
          <w:sz w:val="20"/>
        </w:rPr>
        <w:sectPr w:rsidR="00853370" w:rsidSect="00A75DBC">
          <w:pgSz w:w="12240" w:h="15840"/>
          <w:pgMar w:top="800" w:right="460" w:bottom="450" w:left="460" w:header="0" w:footer="189" w:gutter="0"/>
          <w:cols w:space="720"/>
        </w:sectPr>
      </w:pPr>
    </w:p>
    <w:p w14:paraId="2B404786" w14:textId="77777777" w:rsidR="00853370" w:rsidRDefault="00853370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4711"/>
        <w:gridCol w:w="1258"/>
        <w:gridCol w:w="182"/>
        <w:gridCol w:w="898"/>
        <w:gridCol w:w="91"/>
        <w:gridCol w:w="1102"/>
      </w:tblGrid>
      <w:tr w:rsidR="00853370" w14:paraId="7A3E8F93" w14:textId="77777777">
        <w:trPr>
          <w:trHeight w:val="436"/>
        </w:trPr>
        <w:tc>
          <w:tcPr>
            <w:tcW w:w="731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C04A955" w14:textId="77777777" w:rsidR="00853370" w:rsidRDefault="005220F3">
            <w:pPr>
              <w:pStyle w:val="TableParagraph"/>
              <w:tabs>
                <w:tab w:val="left" w:pos="2261"/>
                <w:tab w:val="left" w:pos="3701"/>
              </w:tabs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Niño/a: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  <w:vertAlign w:val="superscript"/>
              </w:rPr>
              <w:t>Nombre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  <w:vertAlign w:val="superscript"/>
              </w:rPr>
              <w:t>Apellido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9E110EC" w14:textId="77777777" w:rsidR="00853370" w:rsidRDefault="005220F3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 </w:t>
            </w:r>
            <w:r>
              <w:rPr>
                <w:b/>
                <w:spacing w:val="-2"/>
                <w:sz w:val="18"/>
              </w:rPr>
              <w:t>Nacimiento:</w:t>
            </w:r>
          </w:p>
        </w:tc>
        <w:tc>
          <w:tcPr>
            <w:tcW w:w="9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A530EEC" w14:textId="77777777" w:rsidR="00853370" w:rsidRDefault="005220F3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2F701767" w14:textId="77777777" w:rsidR="00853370" w:rsidRDefault="005220F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Edad:</w:t>
            </w:r>
          </w:p>
        </w:tc>
      </w:tr>
      <w:tr w:rsidR="00853370" w14:paraId="31F39885" w14:textId="77777777">
        <w:trPr>
          <w:trHeight w:val="517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ED58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1506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F48AB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Costo:</w:t>
            </w:r>
          </w:p>
        </w:tc>
      </w:tr>
      <w:tr w:rsidR="00853370" w14:paraId="74FB820A" w14:textId="77777777">
        <w:trPr>
          <w:trHeight w:val="517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FC55" w14:textId="77777777" w:rsidR="00853370" w:rsidRDefault="00853370">
            <w:pPr>
              <w:pStyle w:val="TableParagraph"/>
            </w:pP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36CC" w14:textId="77777777" w:rsidR="00853370" w:rsidRDefault="00853370">
            <w:pPr>
              <w:pStyle w:val="TableParagraph"/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A1BDC" w14:textId="77777777" w:rsidR="00853370" w:rsidRDefault="00853370">
            <w:pPr>
              <w:pStyle w:val="TableParagraph"/>
            </w:pPr>
          </w:p>
        </w:tc>
      </w:tr>
      <w:tr w:rsidR="00853370" w14:paraId="1130445A" w14:textId="77777777">
        <w:trPr>
          <w:trHeight w:val="242"/>
        </w:trPr>
        <w:tc>
          <w:tcPr>
            <w:tcW w:w="85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9F88" w14:textId="77777777" w:rsidR="00853370" w:rsidRDefault="005220F3">
            <w:pPr>
              <w:pStyle w:val="TableParagraph"/>
              <w:spacing w:line="222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8CD25CF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5863BC2A" w14:textId="77777777">
        <w:trPr>
          <w:trHeight w:val="284"/>
        </w:trPr>
        <w:tc>
          <w:tcPr>
            <w:tcW w:w="856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03BAF57C" w14:textId="77777777" w:rsidR="00853370" w:rsidRDefault="005220F3">
            <w:pPr>
              <w:pStyle w:val="TableParagraph"/>
              <w:spacing w:before="7"/>
              <w:ind w:left="4820"/>
              <w:rPr>
                <w:b/>
              </w:rPr>
            </w:pPr>
            <w:r>
              <w:rPr>
                <w:b/>
              </w:rPr>
              <w:t>Máxima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asignación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ACF: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36683FC8" w14:textId="77777777" w:rsidR="00853370" w:rsidRDefault="005220F3">
            <w:pPr>
              <w:pStyle w:val="TableParagraph"/>
              <w:spacing w:before="8" w:line="256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271FE121" w14:textId="77777777">
        <w:trPr>
          <w:trHeight w:val="517"/>
        </w:trPr>
        <w:tc>
          <w:tcPr>
            <w:tcW w:w="8569" w:type="dxa"/>
            <w:gridSpan w:val="3"/>
            <w:tcBorders>
              <w:right w:val="single" w:sz="6" w:space="0" w:color="000000"/>
            </w:tcBorders>
          </w:tcPr>
          <w:p w14:paraId="05366F4D" w14:textId="77777777" w:rsidR="00853370" w:rsidRDefault="005220F3">
            <w:pPr>
              <w:pStyle w:val="TableParagraph"/>
              <w:ind w:left="4359"/>
              <w:rPr>
                <w:b/>
              </w:rPr>
            </w:pPr>
            <w:r>
              <w:rPr>
                <w:b/>
              </w:rPr>
              <w:t>Padre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diferencia: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1458A0DC" w14:textId="77777777" w:rsidR="00853370" w:rsidRDefault="00853370">
            <w:pPr>
              <w:pStyle w:val="TableParagraph"/>
            </w:pPr>
          </w:p>
        </w:tc>
      </w:tr>
      <w:tr w:rsidR="00853370" w14:paraId="1855F54E" w14:textId="77777777">
        <w:trPr>
          <w:trHeight w:val="435"/>
        </w:trPr>
        <w:tc>
          <w:tcPr>
            <w:tcW w:w="731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D0C743A" w14:textId="77777777" w:rsidR="00853370" w:rsidRDefault="005220F3">
            <w:pPr>
              <w:pStyle w:val="TableParagraph"/>
              <w:tabs>
                <w:tab w:val="left" w:pos="2261"/>
                <w:tab w:val="left" w:pos="3701"/>
              </w:tabs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Niño/a: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  <w:vertAlign w:val="superscript"/>
              </w:rPr>
              <w:t>Nombre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  <w:vertAlign w:val="superscript"/>
              </w:rPr>
              <w:t>Apellido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1D38241" w14:textId="77777777" w:rsidR="00853370" w:rsidRDefault="005220F3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 </w:t>
            </w:r>
            <w:r>
              <w:rPr>
                <w:b/>
                <w:spacing w:val="-2"/>
                <w:sz w:val="18"/>
              </w:rPr>
              <w:t>Nacimiento: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A38BF66" w14:textId="77777777" w:rsidR="00853370" w:rsidRDefault="005220F3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0E135FFC" w14:textId="77777777" w:rsidR="00853370" w:rsidRDefault="005220F3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Edad:</w:t>
            </w:r>
          </w:p>
        </w:tc>
      </w:tr>
      <w:tr w:rsidR="00853370" w14:paraId="4848D76D" w14:textId="77777777">
        <w:trPr>
          <w:trHeight w:val="518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7200" w14:textId="77777777" w:rsidR="00853370" w:rsidRDefault="005220F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3A78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5A10F2" w14:textId="77777777" w:rsidR="00853370" w:rsidRDefault="005220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Costo:</w:t>
            </w:r>
          </w:p>
        </w:tc>
      </w:tr>
      <w:tr w:rsidR="00853370" w14:paraId="74EC5C4D" w14:textId="77777777">
        <w:trPr>
          <w:trHeight w:val="513"/>
        </w:trPr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3D53" w14:textId="77777777" w:rsidR="00853370" w:rsidRDefault="00853370">
            <w:pPr>
              <w:pStyle w:val="TableParagraph"/>
            </w:pPr>
          </w:p>
        </w:tc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72FE" w14:textId="77777777" w:rsidR="00853370" w:rsidRDefault="00853370">
            <w:pPr>
              <w:pStyle w:val="TableParagraph"/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64BF2" w14:textId="77777777" w:rsidR="00853370" w:rsidRDefault="00853370">
            <w:pPr>
              <w:pStyle w:val="TableParagraph"/>
            </w:pPr>
          </w:p>
        </w:tc>
      </w:tr>
      <w:tr w:rsidR="00853370" w14:paraId="328AF227" w14:textId="77777777">
        <w:trPr>
          <w:trHeight w:val="246"/>
        </w:trPr>
        <w:tc>
          <w:tcPr>
            <w:tcW w:w="85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EA90" w14:textId="77777777" w:rsidR="00853370" w:rsidRDefault="005220F3">
            <w:pPr>
              <w:pStyle w:val="TableParagraph"/>
              <w:spacing w:line="226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073C6212" w14:textId="77777777" w:rsidR="00853370" w:rsidRDefault="00853370">
            <w:pPr>
              <w:pStyle w:val="TableParagraph"/>
              <w:rPr>
                <w:sz w:val="16"/>
              </w:rPr>
            </w:pPr>
          </w:p>
        </w:tc>
      </w:tr>
      <w:tr w:rsidR="00853370" w14:paraId="3C0D662B" w14:textId="77777777">
        <w:trPr>
          <w:trHeight w:val="284"/>
        </w:trPr>
        <w:tc>
          <w:tcPr>
            <w:tcW w:w="856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1778A30E" w14:textId="77777777" w:rsidR="00853370" w:rsidRDefault="005220F3">
            <w:pPr>
              <w:pStyle w:val="TableParagraph"/>
              <w:spacing w:before="7"/>
              <w:ind w:left="4820"/>
              <w:rPr>
                <w:b/>
              </w:rPr>
            </w:pPr>
            <w:r>
              <w:rPr>
                <w:b/>
              </w:rPr>
              <w:t>Máxima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asignación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ACF: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0A13FE3F" w14:textId="77777777" w:rsidR="00853370" w:rsidRDefault="005220F3">
            <w:pPr>
              <w:pStyle w:val="TableParagraph"/>
              <w:spacing w:before="3" w:line="261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$50.00</w:t>
            </w:r>
          </w:p>
        </w:tc>
      </w:tr>
      <w:tr w:rsidR="00853370" w14:paraId="4B7E6C10" w14:textId="77777777">
        <w:trPr>
          <w:trHeight w:val="517"/>
        </w:trPr>
        <w:tc>
          <w:tcPr>
            <w:tcW w:w="8569" w:type="dxa"/>
            <w:gridSpan w:val="3"/>
            <w:tcBorders>
              <w:right w:val="single" w:sz="6" w:space="0" w:color="000000"/>
            </w:tcBorders>
          </w:tcPr>
          <w:p w14:paraId="69154AB2" w14:textId="77777777" w:rsidR="00853370" w:rsidRDefault="005220F3">
            <w:pPr>
              <w:pStyle w:val="TableParagraph"/>
              <w:ind w:left="4359"/>
              <w:rPr>
                <w:b/>
              </w:rPr>
            </w:pPr>
            <w:r>
              <w:rPr>
                <w:b/>
              </w:rPr>
              <w:t>Padre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diferencia:</w:t>
            </w:r>
          </w:p>
        </w:tc>
        <w:tc>
          <w:tcPr>
            <w:tcW w:w="2273" w:type="dxa"/>
            <w:gridSpan w:val="4"/>
            <w:tcBorders>
              <w:left w:val="single" w:sz="6" w:space="0" w:color="000000"/>
            </w:tcBorders>
          </w:tcPr>
          <w:p w14:paraId="70DF8F03" w14:textId="77777777" w:rsidR="00853370" w:rsidRDefault="00853370">
            <w:pPr>
              <w:pStyle w:val="TableParagraph"/>
            </w:pPr>
          </w:p>
        </w:tc>
      </w:tr>
    </w:tbl>
    <w:p w14:paraId="4C0472F6" w14:textId="77777777" w:rsidR="00853370" w:rsidRDefault="00853370">
      <w:pPr>
        <w:pStyle w:val="BodyText"/>
        <w:rPr>
          <w:b/>
          <w:sz w:val="20"/>
        </w:rPr>
      </w:pPr>
    </w:p>
    <w:p w14:paraId="61BB1657" w14:textId="77777777" w:rsidR="00853370" w:rsidRDefault="00853370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3611"/>
        <w:gridCol w:w="1344"/>
        <w:gridCol w:w="2271"/>
      </w:tblGrid>
      <w:tr w:rsidR="00853370" w14:paraId="6D3BDC3B" w14:textId="77777777">
        <w:trPr>
          <w:trHeight w:val="378"/>
        </w:trPr>
        <w:tc>
          <w:tcPr>
            <w:tcW w:w="8571" w:type="dxa"/>
            <w:gridSpan w:val="3"/>
          </w:tcPr>
          <w:p w14:paraId="6154F2AD" w14:textId="77777777" w:rsidR="00853370" w:rsidRDefault="005220F3">
            <w:pPr>
              <w:pStyle w:val="TableParagraph"/>
              <w:spacing w:before="1"/>
              <w:ind w:left="412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PARENT:</w:t>
            </w:r>
          </w:p>
        </w:tc>
        <w:tc>
          <w:tcPr>
            <w:tcW w:w="2271" w:type="dxa"/>
          </w:tcPr>
          <w:p w14:paraId="12EEC658" w14:textId="77777777" w:rsidR="00853370" w:rsidRDefault="005220F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53370" w14:paraId="0DB523B0" w14:textId="77777777">
        <w:trPr>
          <w:trHeight w:val="575"/>
        </w:trPr>
        <w:tc>
          <w:tcPr>
            <w:tcW w:w="3616" w:type="dxa"/>
          </w:tcPr>
          <w:p w14:paraId="2C7CC177" w14:textId="77777777" w:rsidR="00853370" w:rsidRDefault="005220F3">
            <w:pPr>
              <w:pStyle w:val="TableParagraph"/>
              <w:spacing w:line="225" w:lineRule="exact"/>
              <w:ind w:left="39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26A93F2F" wp14:editId="45E9A2C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7493</wp:posOffset>
                      </wp:positionV>
                      <wp:extent cx="125095" cy="12509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8FAE5" id="Group 41" o:spid="_x0000_s1026" style="position:absolute;margin-left:6.1pt;margin-top:.6pt;width:9.85pt;height:9.85pt;z-index:-16201728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3CmAIAACsGAAAOAAAAZHJzL2Uyb0RvYy54bWykVF1v2yAUfZ+0/4B4XxynSddadaqpWaNJ&#10;VVupmfZMMP7QMDAgcfrvd7k2TtpOm9T5wT74Hi73Hg5cXR9aSfbCukarnKaTKSVCcV00qsrp983t&#10;pwtKnGeqYFIrkdNn4ej18uOHq85kYqZrLQthCSRRLutMTmvvTZYkjteiZW6ijVAQLLVtmYehrZLC&#10;sg6ytzKZTafnSadtYazmwjn4u+qDdIn5y1Jw/1CWTngicwq1eXxbfG/DO1lesayyzNQNH8pg76ii&#10;ZY2CRcdUK+YZ2dnmTaq24VY7XfoJ122iy7LhAnuAbtLpq27WVu8M9lJlXWVGmUDaVzq9Oy2/36+t&#10;eTKPtq8e4J3mPx3oknSmyk7jYVwdyYfStmESNEEOqOjzqKg4eMLhZzpbTC8XlHAIDRgV5zVsy5tZ&#10;vP7613kJy/pFsbSxlM6Ad9xRHvd/8jzVzAhU3YX2Hy1pipzOZ5Qo1oKF14Nb4A/0EhYHVlBwGLlB&#10;zFf6zBefIQXogABVGFVKz2fTqFKPIT52yzK+c34tNMrN9nfO4/SqiIjVEfGDitCC+YPtJdreUwK2&#10;t5SA7be97Q3zYV7YwwBJB3s0VFKPMERbvRcbjTx/3LQ0XVzM5iEVVHqkSHVKRdIZ9v2CH1nxazDx&#10;CRuPJiSOhPjtiXCUo9n+wfnjqlxqJ/rCQ+fYwagGJDzVW6ogzGU6P8MD7rRsittGyiCHs9X2Rlqy&#10;Z+F6wWfQ4wXNWOdXzNU9D0MDTSo8Zy7rTRPMtNXFM3iuA5fl1P3aMSsokd8UuDpcYBHYCLYRWC9v&#10;NF5zuFOw5ubwg1lDwvI59eC2ex3NzbLoI2g3EHpumKn0l53XZRNMBgctVjQM4KAhwhsJ0Isr73SM&#10;rOMdv/wNAAD//wMAUEsDBBQABgAIAAAAIQB1auAe2wAAAAYBAAAPAAAAZHJzL2Rvd25yZXYueG1s&#10;TI5BS8NAFITvgv9heYI3u0mKYtNsSinqqQi2gvT2mrwmodm3IbtN0n/v60lPwzDDzJetJtuqgXrf&#10;ODYQzyJQxIUrG64MfO/fn15B+YBcYuuYDFzJwyq/v8swLd3IXzTsQqVkhH2KBuoQulRrX9Rk0c9c&#10;RyzZyfUWg9i+0mWPo4zbVidR9KItNiwPNXa0qak47y7WwMeI43oevw3b82lzPeyfP3+2MRnz+DCt&#10;l6ACTeGvDDd8QYdcmI7uwqVXrfgkkeZNQUk8jxegjgaSaAE6z/R//PwXAAD//wMAUEsBAi0AFAAG&#10;AAgAAAAhALaDOJL+AAAA4QEAABMAAAAAAAAAAAAAAAAAAAAAAFtDb250ZW50X1R5cGVzXS54bWxQ&#10;SwECLQAUAAYACAAAACEAOP0h/9YAAACUAQAACwAAAAAAAAAAAAAAAAAvAQAAX3JlbHMvLnJlbHNQ&#10;SwECLQAUAAYACAAAACEA4hPNwpgCAAArBgAADgAAAAAAAAAAAAAAAAAuAgAAZHJzL2Uyb0RvYy54&#10;bWxQSwECLQAUAAYACAAAACEAdWrgHtsAAAAGAQAADwAAAAAAAAAAAAAAAADyBAAAZHJzL2Rvd25y&#10;ZXYueG1sUEsFBgAAAAAEAAQA8wAAAPoFAAAAAA==&#10;">
                      <v:shape id="Graphic 42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xQxAAAANsAAAAPAAAAZHJzL2Rvd25yZXYueG1sRI/NasMw&#10;EITvhbyD2EAvpZFlTEmcKMYpFHoq5OeS22JtbRNrZSwlcf30VSHQ4zAz3zCbYrSduNHgW8ca1CIB&#10;QVw503Kt4XT8eF2C8AHZYOeYNPyQh2I7e9pgbtyd93Q7hFpECPscNTQh9LmUvmrIol+4njh6326w&#10;GKIcamkGvEe47WSaJG/SYstxocGe3huqLoer1bCTKitX7Zei8yTPU5qqU/eitH6ej+UaRKAx/Icf&#10;7U+jIUvh70v8AXL7CwAA//8DAFBLAQItABQABgAIAAAAIQDb4fbL7gAAAIUBAAATAAAAAAAAAAAA&#10;AAAAAAAAAABbQ29udGVudF9UeXBlc10ueG1sUEsBAi0AFAAGAAgAAAAhAFr0LFu/AAAAFQEAAAsA&#10;AAAAAAAAAAAAAAAAHwEAAF9yZWxzLy5yZWxzUEsBAi0AFAAGAAgAAAAhAB8iTFDEAAAA2wAAAA8A&#10;AAAAAAAAAAAAAAAABwIAAGRycy9kb3ducmV2LnhtbFBLBQYAAAAAAwADALcAAAD4AgAAAAA=&#10;" path="m,115824r115823,l115823,,,,,115824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Cash</w:t>
            </w:r>
          </w:p>
        </w:tc>
        <w:tc>
          <w:tcPr>
            <w:tcW w:w="3611" w:type="dxa"/>
          </w:tcPr>
          <w:p w14:paraId="4916B9C9" w14:textId="77777777" w:rsidR="00853370" w:rsidRDefault="005220F3">
            <w:pPr>
              <w:pStyle w:val="TableParagraph"/>
              <w:spacing w:line="225" w:lineRule="exact"/>
              <w:ind w:left="38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2F156DD4" wp14:editId="64231BD4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7493</wp:posOffset>
                      </wp:positionV>
                      <wp:extent cx="125095" cy="1250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6EB5C" id="Group 43" o:spid="_x0000_s1026" style="position:absolute;margin-left:5.9pt;margin-top:.6pt;width:9.85pt;height:9.85pt;z-index:-16201216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ylwIAACsGAAAOAAAAZHJzL2Uyb0RvYy54bWykVNtu3CAQfa/Uf0C8N15b2TSx4o2qpFlV&#10;itJI2ajPLMYXFQMFdr35+w5j472kaqXUD/bBcxhmDgeub3adJFthXatVQdOzGSVCcV22qi7oy+r+&#10;0yUlzjNVMqmVKOircPRm8fHDdW9ykelGy1JYAkmUy3tT0MZ7kyeJ443omDvTRigIVtp2zMPQ1klp&#10;WQ/ZO5lks9lF0mtbGqu5cA7+3g1BusD8VSW4/15VTngiCwq1eXxbfK/DO1lcs7y2zDQtH8tg76ii&#10;Y62CRadUd8wzsrHtm1Rdy612uvJnXHeJrqqWC+wBuklnJ90srd4Y7KXO+9pMMoG0Jzq9Oy1/3C6t&#10;eTZPdqge4IPmPx3okvSmzg/jYVzvybvKdmESNEF2qOjrpKjYecLhZ5rNZ1dzSjiERoyK8wa25c0s&#10;3nz967yE5cOiWNpUSm/AO24vj/s/eZ4bZgSq7kL7T5a0ZUHPzylRrAMLL0e3wB/oJSwOrKDgOHKj&#10;mCf6nM8/Z5SADghQhUml9CKbRZUGDPGpW5bzjfNLoVFutn1wHqfXZUSsiYjvVIQWzB9sL9H2nhKw&#10;vaUEbL8ebG+YD/PCHgZIetijsZJmgiHa6a1YaeT5/aal6fwyQw2g0j1FqkPqSAp9H/EjK34NJj5g&#10;49GExJEQvwMRjnI02z84f1yVS+3EIHHoHLWe1ICEh3pLFYS5SmG7gwJOy7a8b6XEga3Xt9KSLQvX&#10;Cz5BWshwRDPW+TvmmoGHoZEmFZ4zlw+mCWZa6/IVPNeDywrqfm2YFZTIbwpcHS6wCGwE6wisl7ca&#10;rzncKVhztfvBrCFh+YJ6cNujjuZmefQRFBsIAzfMVPrLxuuqDSaDgxYrGgdw0BDhjQTo6Mo7HCNr&#10;f8cvfgMAAP//AwBQSwMEFAAGAAgAAAAhAJ33juTcAAAABgEAAA8AAABkcnMvZG93bnJldi54bWxM&#10;jkFLw0AUhO+C/2F5gje72ZSKptmUUtRTEWwF6e01+5qEZndDdpuk/97nyZ6GYYaZL19NthUD9aHx&#10;ToOaJSDIld40rtLwvX9/egERIjqDrXek4UoBVsX9XY6Z8aP7omEXK8EjLmSooY6xy6QMZU0Ww8x3&#10;5Dg7+d5iZNtX0vQ48rhtZZokz9Ji4/ihxo42NZXn3cVq+BhxXM/V27A9nzbXw37x+bNVpPXjw7Re&#10;gog0xf8y/OEzOhTMdPQXZ4Jo2Ssmj6wpCI7nagHiqCFNXkEWubzFL34BAAD//wMAUEsBAi0AFAAG&#10;AAgAAAAhALaDOJL+AAAA4QEAABMAAAAAAAAAAAAAAAAAAAAAAFtDb250ZW50X1R5cGVzXS54bWxQ&#10;SwECLQAUAAYACAAAACEAOP0h/9YAAACUAQAACwAAAAAAAAAAAAAAAAAvAQAAX3JlbHMvLnJlbHNQ&#10;SwECLQAUAAYACAAAACEAEKQd8pcCAAArBgAADgAAAAAAAAAAAAAAAAAuAgAAZHJzL2Uyb0RvYy54&#10;bWxQSwECLQAUAAYACAAAACEAnfeO5NwAAAAGAQAADwAAAAAAAAAAAAAAAADxBAAAZHJzL2Rvd25y&#10;ZXYueG1sUEsFBgAAAAAEAAQA8wAAAPoFAAAAAA==&#10;">
                      <v:shape id="Graphic 44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x/xAAAANsAAAAPAAAAZHJzL2Rvd25yZXYueG1sRI9Ba8JA&#10;FITvgv9heYI33ShSJM1GqlTQQ6Ha4vmRfU1Cs2/T7CYb/71bKPQ4zMw3TLYbTSMG6lxtWcFqmYAg&#10;LqyuuVTw+XFcbEE4j6yxsUwK7uRgl08nGabaBr7QcPWliBB2KSqovG9TKV1RkUG3tC1x9L5sZ9BH&#10;2ZVSdxgi3DRynSRP0mDNcaHClg4VFd/X3ig4n35e34dbCOGt2B/v/W3vfD8qNZ+NL88gPI3+P/zX&#10;PmkFmw38fok/QOYPAAAA//8DAFBLAQItABQABgAIAAAAIQDb4fbL7gAAAIUBAAATAAAAAAAAAAAA&#10;AAAAAAAAAABbQ29udGVudF9UeXBlc10ueG1sUEsBAi0AFAAGAAgAAAAhAFr0LFu/AAAAFQEAAAsA&#10;AAAAAAAAAAAAAAAAHwEAAF9yZWxzLy5yZWxzUEsBAi0AFAAGAAgAAAAhAOBK/H/EAAAA2wAAAA8A&#10;AAAAAAAAAAAAAAAABwIAAGRycy9kb3ducmV2LnhtbFBLBQYAAAAAAwADALcAAAD4AgAAAAA=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615" w:type="dxa"/>
            <w:gridSpan w:val="2"/>
          </w:tcPr>
          <w:p w14:paraId="07E23FC5" w14:textId="77777777" w:rsidR="00853370" w:rsidRDefault="005220F3">
            <w:pPr>
              <w:pStyle w:val="TableParagraph"/>
              <w:spacing w:line="225" w:lineRule="exact"/>
              <w:ind w:left="38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31EF8E99" wp14:editId="4E3E63B7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7493</wp:posOffset>
                      </wp:positionV>
                      <wp:extent cx="125095" cy="12509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EC066" id="Group 45" o:spid="_x0000_s1026" style="position:absolute;margin-left:5.9pt;margin-top:.6pt;width:9.85pt;height:9.85pt;z-index:-16200704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d6mAIAACsGAAAOAAAAZHJzL2Uyb0RvYy54bWykVF1v2yAUfZ+0/4B4XxxHSddadaqpXaNJ&#10;VVepqfZMMP7QMDAgcfLvd7k2TtJOm9T5wT74Hi73Hg5c3+xbSXbCukarnKaTKSVCcV00qsrpy/r+&#10;0yUlzjNVMKmVyOlBOHqz/PjhujOZmOlay0JYAkmUyzqT09p7kyWJ47VomZtoIxQES21b5mFoq6Sw&#10;rIPsrUxm0+lF0mlbGKu5cA7+3vVBusT8ZSm4/16WTngicwq1eXxbfG/CO1les6yyzNQNH8pg76ii&#10;ZY2CRcdUd8wzsrXNm1Rtw612uvQTrttEl2XDBfYA3aTTV92srN4a7KXKusqMMoG0r3R6d1r+uFtZ&#10;82yebF89wAfNfzrQJelMlZ3Gw7g6kvelbcMkaILsUdHDqKjYe8LhZzpbTK8WlHAIDRgV5zVsy5tZ&#10;vP7613kJy/pFsbSxlM6Ad9xRHvd/8jzXzAhU3YX2nyxpipzOLyhRrAULrwa3wB/oJSwOrKDgMHKD&#10;mK/0mS8+zygBHRCgCqNK6cVsGlXqMcTHblnGt86vhEa52e7BeZxeFRGxOiK+VxFaMH+wvUTbe0rA&#10;9pYSsP2mt71hPswLexgg6WCPhkrqEYZoq3dirZHnj5uWpovL2TykgkqPFKlOqQMp9H3Gj6z4NZj4&#10;hI1HExJHQvz2RDjK0Wz/4PxxVS61E33hoXPsYFQDEp7qLVUQ5iqdz/GAOy2b4r6RMsjhbLW5lZbs&#10;WLhe8Bn0OKMZ6/wdc3XPw9BAkwrPmct60wQzbXRxAM914LKcul9bZgUl8psCV4cLLAIbwSYC6+Wt&#10;xmsOdwrWXO9/MGtIWD6nHtz2qKO5WRZ9BO0GQs8NM5X+svW6bILJ4KDFioYBHDREeCMBOrvyTsfI&#10;Ot7xy98AAAD//wMAUEsDBBQABgAIAAAAIQCd947k3AAAAAYBAAAPAAAAZHJzL2Rvd25yZXYueG1s&#10;TI5BS8NAFITvgv9heYI3u9mUiqbZlFLUUxFsBentNfuahGZ3Q3abpP/e58mehmGGmS9fTbYVA/Wh&#10;8U6DmiUgyJXeNK7S8L1/f3oBESI6g613pOFKAVbF/V2OmfGj+6JhFyvBIy5kqKGOscukDGVNFsPM&#10;d+Q4O/neYmTbV9L0OPK4bWWaJM/SYuP4ocaONjWV593FavgYcVzP1duwPZ8218N+8fmzVaT148O0&#10;XoKINMX/MvzhMzoUzHT0F2eCaNkrJo+sKQiO52oB4qghTV5BFrm8xS9+AQAA//8DAFBLAQItABQA&#10;BgAIAAAAIQC2gziS/gAAAOEBAAATAAAAAAAAAAAAAAAAAAAAAABbQ29udGVudF9UeXBlc10ueG1s&#10;UEsBAi0AFAAGAAgAAAAhADj9If/WAAAAlAEAAAsAAAAAAAAAAAAAAAAALwEAAF9yZWxzLy5yZWxz&#10;UEsBAi0AFAAGAAgAAAAhAFGtB3qYAgAAKwYAAA4AAAAAAAAAAAAAAAAALgIAAGRycy9lMm9Eb2Mu&#10;eG1sUEsBAi0AFAAGAAgAAAAhAJ33juTcAAAABgEAAA8AAAAAAAAAAAAAAAAA8gQAAGRycy9kb3du&#10;cmV2LnhtbFBLBQYAAAAABAAEAPMAAAD7BQAAAAA=&#10;">
                      <v:shape id="Graphic 46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MeTwwAAANsAAAAPAAAAZHJzL2Rvd25yZXYueG1sRI9Ba8JA&#10;FITvgv9heYI33SgiEl1FpYIeCtUWz4/sMwlm36bZTTb++26h0OMwM98wm11vKtFR40rLCmbTBARx&#10;ZnXJuYKvz9NkBcJ5ZI2VZVLwIge77XCwwVTbwFfqbj4XEcIuRQWF93UqpcsKMuimtiaO3sM2Bn2U&#10;TS51gyHCTSXnSbKUBkuOCwXWdCwoe95ao+By/n776O4hhPfscHq194Pzba/UeNTv1yA89f4//Nc+&#10;awWLJfx+iT9Abn8AAAD//wMAUEsBAi0AFAAGAAgAAAAhANvh9svuAAAAhQEAABMAAAAAAAAAAAAA&#10;AAAAAAAAAFtDb250ZW50X1R5cGVzXS54bWxQSwECLQAUAAYACAAAACEAWvQsW78AAAAVAQAACwAA&#10;AAAAAAAAAAAAAAAfAQAAX3JlbHMvLnJlbHNQSwECLQAUAAYACAAAACEAf9THk8MAAADbAAAADwAA&#10;AAAAAAAAAAAAAAAHAgAAZHJzL2Rvd25yZXYueG1sUEsFBgAAAAADAAMAtwAAAPcCAAAAAA==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Card</w:t>
            </w:r>
          </w:p>
        </w:tc>
      </w:tr>
    </w:tbl>
    <w:p w14:paraId="7926D679" w14:textId="77777777" w:rsidR="00853370" w:rsidRDefault="00853370">
      <w:pPr>
        <w:pStyle w:val="BodyText"/>
        <w:rPr>
          <w:b/>
          <w:sz w:val="20"/>
        </w:rPr>
      </w:pPr>
    </w:p>
    <w:p w14:paraId="61FEE15B" w14:textId="77777777" w:rsidR="00853370" w:rsidRDefault="00853370">
      <w:pPr>
        <w:pStyle w:val="BodyText"/>
        <w:rPr>
          <w:b/>
          <w:sz w:val="20"/>
        </w:rPr>
      </w:pPr>
    </w:p>
    <w:p w14:paraId="0A185493" w14:textId="77777777" w:rsidR="00853370" w:rsidRDefault="00853370">
      <w:pPr>
        <w:pStyle w:val="BodyText"/>
        <w:spacing w:before="3"/>
        <w:rPr>
          <w:b/>
          <w:sz w:val="20"/>
        </w:rPr>
      </w:pPr>
    </w:p>
    <w:p w14:paraId="6271502F" w14:textId="77777777" w:rsidR="00853370" w:rsidRDefault="005220F3">
      <w:pPr>
        <w:pStyle w:val="BodyText"/>
        <w:tabs>
          <w:tab w:val="left" w:pos="11114"/>
        </w:tabs>
        <w:spacing w:before="92"/>
        <w:ind w:left="442"/>
      </w:pPr>
      <w:r>
        <w:rPr>
          <w:color w:val="202020"/>
        </w:rPr>
        <w:t>Comentario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información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adicional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desee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añadir</w:t>
      </w:r>
      <w:r>
        <w:rPr>
          <w:spacing w:val="-2"/>
        </w:rPr>
        <w:t>:</w:t>
      </w:r>
      <w:r>
        <w:rPr>
          <w:u w:val="single"/>
        </w:rPr>
        <w:tab/>
      </w:r>
    </w:p>
    <w:p w14:paraId="301E118A" w14:textId="77777777" w:rsidR="00853370" w:rsidRDefault="005220F3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A843F0B" wp14:editId="4E73617C">
                <wp:simplePos x="0" y="0"/>
                <wp:positionH relativeFrom="page">
                  <wp:posOffset>573328</wp:posOffset>
                </wp:positionH>
                <wp:positionV relativeFrom="paragraph">
                  <wp:posOffset>225729</wp:posOffset>
                </wp:positionV>
                <wp:extent cx="6744970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4970" h="6350">
                              <a:moveTo>
                                <a:pt x="67449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4970" y="6096"/>
                              </a:lnTo>
                              <a:lnTo>
                                <a:pt x="674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C8E0" id="Graphic 47" o:spid="_x0000_s1026" style="position:absolute;margin-left:45.15pt;margin-top:17.75pt;width:531.1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4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OKHgIAAL0EAAAOAAAAZHJzL2Uyb0RvYy54bWysVMFu2zAMvQ/YPwi6L067zl2NOMXQosOA&#10;oivQDDsrshwbk0WNUmLn70fJlmtspw3zQabMJ+rxkfTmdug0Oyl0LZiSX6zWnCkjoWrNoeTfdg/v&#10;PnLmvDCV0GBUyc/K8dvt2zeb3hbqEhrQlUJGQYwrelvyxntbZJmTjeqEW4FVhpw1YCc8bfGQVSh6&#10;it7p7HK9zrMesLIIUjlHX+9HJ9/G+HWtpP9a1055pktO3HxcMa77sGbbjSgOKGzTyomG+AcWnWgN&#10;XTqHuhdesCO2f4TqWongoPYrCV0Gdd1KFXOgbC7Wv2Xz0girYi4kjrOzTO7/hZVPpxf7jIG6s48g&#10;fzhSJOutK2ZP2LgJM9TYBSwRZ0NU8TyrqAbPJH3Mr6+ubq5JbEm+/P2HKHIminRWHp3/rCDGEadH&#10;58caVMkSTbLkYJKJVMlQQx1r6DmjGiJnVMP9WEMrfDgXyAWT9QsizcQjODs4qR1EmA8pzGxTIsT0&#10;FaPNEks5LVDJl942xhsx+fomD7woWHKn9whbXvtX4KRmCic1ODXeFPKOV85a0PVLtR3otnpotQ7p&#10;Ozzs7zSykwijEZ+J8QIWO2EsfmiDPVTnZ2Q9zUvJ3c+jQMWZ/mKoIcNwJQOTsU8Gen0HcQSj8uj8&#10;bvgu0DJLZsk99c4TpHYXRWoL4h8AIzacNPDp6KFuQ89EbiOjaUMzEvOf5jkM4XIfUa9/ne0vAAAA&#10;//8DAFBLAwQUAAYACAAAACEACzp/1t4AAAAJAQAADwAAAGRycy9kb3ducmV2LnhtbEyPQU/DMAyF&#10;70j8h8hI3Fi6TZ1G13RCCCQmcVlB4po2XlvROFGTdeHf453gZvs9PX+v3Cc7ihmnMDhSsFxkIJBa&#10;ZwbqFHx+vD5sQYSoyejRESr4wQD76vam1IVxFzriXMdOcAiFQivoY/SFlKHt0eqwcB6JtZObrI68&#10;Tp00k75wuB3lKss20uqB+EOvPT732H7XZ6vAH959kvXL0DXpOB/8/LU1b6TU/V162oGImOKfGa74&#10;jA4VMzXuTCaIUcFjtmangnWeg7jqy3zFU8OXTQ6yKuX/BtUvAAAA//8DAFBLAQItABQABgAIAAAA&#10;IQC2gziS/gAAAOEBAAATAAAAAAAAAAAAAAAAAAAAAABbQ29udGVudF9UeXBlc10ueG1sUEsBAi0A&#10;FAAGAAgAAAAhADj9If/WAAAAlAEAAAsAAAAAAAAAAAAAAAAALwEAAF9yZWxzLy5yZWxzUEsBAi0A&#10;FAAGAAgAAAAhAOjgI4oeAgAAvQQAAA4AAAAAAAAAAAAAAAAALgIAAGRycy9lMm9Eb2MueG1sUEsB&#10;Ai0AFAAGAAgAAAAhAAs6f9beAAAACQEAAA8AAAAAAAAAAAAAAAAAeAQAAGRycy9kb3ducmV2Lnht&#10;bFBLBQYAAAAABAAEAPMAAACDBQAAAAA=&#10;" path="m6744970,l,,,6096r6744970,l6744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939548" w14:textId="77777777" w:rsidR="00853370" w:rsidRDefault="00853370">
      <w:pPr>
        <w:pStyle w:val="BodyText"/>
        <w:rPr>
          <w:sz w:val="20"/>
        </w:rPr>
      </w:pPr>
    </w:p>
    <w:p w14:paraId="14D29CD6" w14:textId="77777777" w:rsidR="00853370" w:rsidRDefault="005220F3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B6FBFBE" wp14:editId="491BB2DD">
                <wp:simplePos x="0" y="0"/>
                <wp:positionH relativeFrom="page">
                  <wp:posOffset>573328</wp:posOffset>
                </wp:positionH>
                <wp:positionV relativeFrom="paragraph">
                  <wp:posOffset>88658</wp:posOffset>
                </wp:positionV>
                <wp:extent cx="674497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4970" h="6350">
                              <a:moveTo>
                                <a:pt x="67449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4970" y="6096"/>
                              </a:lnTo>
                              <a:lnTo>
                                <a:pt x="674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9C6DF" id="Graphic 48" o:spid="_x0000_s1026" style="position:absolute;margin-left:45.15pt;margin-top:7pt;width:531.1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4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OKHgIAAL0EAAAOAAAAZHJzL2Uyb0RvYy54bWysVMFu2zAMvQ/YPwi6L067zl2NOMXQosOA&#10;oivQDDsrshwbk0WNUmLn70fJlmtspw3zQabMJ+rxkfTmdug0Oyl0LZiSX6zWnCkjoWrNoeTfdg/v&#10;PnLmvDCV0GBUyc/K8dvt2zeb3hbqEhrQlUJGQYwrelvyxntbZJmTjeqEW4FVhpw1YCc8bfGQVSh6&#10;it7p7HK9zrMesLIIUjlHX+9HJ9/G+HWtpP9a1055pktO3HxcMa77sGbbjSgOKGzTyomG+AcWnWgN&#10;XTqHuhdesCO2f4TqWongoPYrCV0Gdd1KFXOgbC7Wv2Xz0girYi4kjrOzTO7/hZVPpxf7jIG6s48g&#10;fzhSJOutK2ZP2LgJM9TYBSwRZ0NU8TyrqAbPJH3Mr6+ubq5JbEm+/P2HKHIminRWHp3/rCDGEadH&#10;58caVMkSTbLkYJKJVMlQQx1r6DmjGiJnVMP9WEMrfDgXyAWT9QsizcQjODs4qR1EmA8pzGxTIsT0&#10;FaPNEks5LVDJl942xhsx+fomD7woWHKn9whbXvtX4KRmCic1ODXeFPKOV85a0PVLtR3otnpotQ7p&#10;Ozzs7zSykwijEZ+J8QIWO2EsfmiDPVTnZ2Q9zUvJ3c+jQMWZ/mKoIcNwJQOTsU8Gen0HcQSj8uj8&#10;bvgu0DJLZsk99c4TpHYXRWoL4h8AIzacNPDp6KFuQ89EbiOjaUMzEvOf5jkM4XIfUa9/ne0vAAAA&#10;//8DAFBLAwQUAAYACAAAACEAFlChXd0AAAAJAQAADwAAAGRycy9kb3ducmV2LnhtbEyPQU/DMAyF&#10;70j8h8hI3FiyQdHWNZ0QAolJXFaQuKaNaSsaJ2qyrvx7vBO72X5Pz98rdrMbxIRj7D1pWC4UCKTG&#10;255aDZ8fr3drEDEZsmbwhBp+McKuvL4qTG79iQ44VakVHEIxNxq6lEIuZWw6dCYufEBi7duPziRe&#10;x1ba0Zw43A1ypdSjdKYn/tCZgM8dNj/V0WkI+/cwy+qlb+v5MO3D9LW2b6T17c38tAWRcE7/Zjjj&#10;MzqUzFT7I9koBg0bdc9Ovj9wpbO+zFYZiJqnTIEsC3nZoPwDAAD//wMAUEsBAi0AFAAGAAgAAAAh&#10;ALaDOJL+AAAA4QEAABMAAAAAAAAAAAAAAAAAAAAAAFtDb250ZW50X1R5cGVzXS54bWxQSwECLQAU&#10;AAYACAAAACEAOP0h/9YAAACUAQAACwAAAAAAAAAAAAAAAAAvAQAAX3JlbHMvLnJlbHNQSwECLQAU&#10;AAYACAAAACEA6OAjih4CAAC9BAAADgAAAAAAAAAAAAAAAAAuAgAAZHJzL2Uyb0RvYy54bWxQSwEC&#10;LQAUAAYACAAAACEAFlChXd0AAAAJAQAADwAAAAAAAAAAAAAAAAB4BAAAZHJzL2Rvd25yZXYueG1s&#10;UEsFBgAAAAAEAAQA8wAAAIIFAAAAAA==&#10;" path="m6744970,l,,,6096r6744970,l6744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D781A0" w14:textId="77777777" w:rsidR="00853370" w:rsidRDefault="00853370">
      <w:pPr>
        <w:pStyle w:val="BodyText"/>
        <w:rPr>
          <w:sz w:val="20"/>
        </w:rPr>
      </w:pPr>
    </w:p>
    <w:p w14:paraId="5C94C6B1" w14:textId="77777777" w:rsidR="00853370" w:rsidRDefault="005220F3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6A9B621" wp14:editId="77BCF4C4">
                <wp:simplePos x="0" y="0"/>
                <wp:positionH relativeFrom="page">
                  <wp:posOffset>573328</wp:posOffset>
                </wp:positionH>
                <wp:positionV relativeFrom="paragraph">
                  <wp:posOffset>88912</wp:posOffset>
                </wp:positionV>
                <wp:extent cx="6744970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4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4970" h="6350">
                              <a:moveTo>
                                <a:pt x="67449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4970" y="6096"/>
                              </a:lnTo>
                              <a:lnTo>
                                <a:pt x="674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FF906" id="Graphic 49" o:spid="_x0000_s1026" style="position:absolute;margin-left:45.15pt;margin-top:7pt;width:531.1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4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OKHgIAAL0EAAAOAAAAZHJzL2Uyb0RvYy54bWysVMFu2zAMvQ/YPwi6L067zl2NOMXQosOA&#10;oivQDDsrshwbk0WNUmLn70fJlmtspw3zQabMJ+rxkfTmdug0Oyl0LZiSX6zWnCkjoWrNoeTfdg/v&#10;PnLmvDCV0GBUyc/K8dvt2zeb3hbqEhrQlUJGQYwrelvyxntbZJmTjeqEW4FVhpw1YCc8bfGQVSh6&#10;it7p7HK9zrMesLIIUjlHX+9HJ9/G+HWtpP9a1055pktO3HxcMa77sGbbjSgOKGzTyomG+AcWnWgN&#10;XTqHuhdesCO2f4TqWongoPYrCV0Gdd1KFXOgbC7Wv2Xz0girYi4kjrOzTO7/hZVPpxf7jIG6s48g&#10;fzhSJOutK2ZP2LgJM9TYBSwRZ0NU8TyrqAbPJH3Mr6+ubq5JbEm+/P2HKHIminRWHp3/rCDGEadH&#10;58caVMkSTbLkYJKJVMlQQx1r6DmjGiJnVMP9WEMrfDgXyAWT9QsizcQjODs4qR1EmA8pzGxTIsT0&#10;FaPNEks5LVDJl942xhsx+fomD7woWHKn9whbXvtX4KRmCic1ODXeFPKOV85a0PVLtR3otnpotQ7p&#10;Ozzs7zSykwijEZ+J8QIWO2EsfmiDPVTnZ2Q9zUvJ3c+jQMWZ/mKoIcNwJQOTsU8Gen0HcQSj8uj8&#10;bvgu0DJLZsk99c4TpHYXRWoL4h8AIzacNPDp6KFuQ89EbiOjaUMzEvOf5jkM4XIfUa9/ne0vAAAA&#10;//8DAFBLAwQUAAYACAAAACEAFlChXd0AAAAJAQAADwAAAGRycy9kb3ducmV2LnhtbEyPQU/DMAyF&#10;70j8h8hI3FiyQdHWNZ0QAolJXFaQuKaNaSsaJ2qyrvx7vBO72X5Pz98rdrMbxIRj7D1pWC4UCKTG&#10;255aDZ8fr3drEDEZsmbwhBp+McKuvL4qTG79iQ44VakVHEIxNxq6lEIuZWw6dCYufEBi7duPziRe&#10;x1ba0Zw43A1ypdSjdKYn/tCZgM8dNj/V0WkI+/cwy+qlb+v5MO3D9LW2b6T17c38tAWRcE7/Zjjj&#10;MzqUzFT7I9koBg0bdc9Ovj9wpbO+zFYZiJqnTIEsC3nZoPwDAAD//wMAUEsBAi0AFAAGAAgAAAAh&#10;ALaDOJL+AAAA4QEAABMAAAAAAAAAAAAAAAAAAAAAAFtDb250ZW50X1R5cGVzXS54bWxQSwECLQAU&#10;AAYACAAAACEAOP0h/9YAAACUAQAACwAAAAAAAAAAAAAAAAAvAQAAX3JlbHMvLnJlbHNQSwECLQAU&#10;AAYACAAAACEA6OAjih4CAAC9BAAADgAAAAAAAAAAAAAAAAAuAgAAZHJzL2Uyb0RvYy54bWxQSwEC&#10;LQAUAAYACAAAACEAFlChXd0AAAAJAQAADwAAAAAAAAAAAAAAAAB4BAAAZHJzL2Rvd25yZXYueG1s&#10;UEsFBgAAAAAEAAQA8wAAAIIFAAAAAA==&#10;" path="m6744970,l,,,6096r6744970,l67449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975FF9" w14:textId="77777777" w:rsidR="00853370" w:rsidRDefault="00853370">
      <w:pPr>
        <w:pStyle w:val="BodyText"/>
        <w:rPr>
          <w:sz w:val="20"/>
        </w:rPr>
      </w:pPr>
    </w:p>
    <w:p w14:paraId="1449ADF9" w14:textId="77777777" w:rsidR="00853370" w:rsidRDefault="00853370">
      <w:pPr>
        <w:pStyle w:val="BodyText"/>
        <w:spacing w:before="4"/>
        <w:rPr>
          <w:sz w:val="17"/>
        </w:rPr>
      </w:pPr>
    </w:p>
    <w:p w14:paraId="3B2C5DFB" w14:textId="3ABF24E1" w:rsidR="002379BF" w:rsidRDefault="005220F3" w:rsidP="002379BF">
      <w:pPr>
        <w:pStyle w:val="Heading2"/>
        <w:ind w:left="1260" w:right="1060"/>
      </w:pPr>
      <w:r>
        <w:t>Las</w:t>
      </w:r>
      <w:r>
        <w:rPr>
          <w:spacing w:val="-2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becas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aceptarán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6"/>
        </w:rPr>
        <w:t xml:space="preserve"> </w:t>
      </w:r>
      <w:r w:rsidR="005E1B4A">
        <w:rPr>
          <w:spacing w:val="-6"/>
        </w:rPr>
        <w:t xml:space="preserve">del lunes </w:t>
      </w:r>
      <w:r w:rsidR="002379BF">
        <w:t>2</w:t>
      </w:r>
      <w:r w:rsidR="0030143A">
        <w:t>9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0143A">
        <w:t>julio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2379BF">
        <w:t>4</w:t>
      </w:r>
      <w:r>
        <w:t xml:space="preserve"> </w:t>
      </w:r>
    </w:p>
    <w:p w14:paraId="69A3ED1D" w14:textId="34DDC71C" w:rsidR="00853370" w:rsidRDefault="005220F3" w:rsidP="002379BF">
      <w:pPr>
        <w:pStyle w:val="Heading2"/>
        <w:ind w:left="1260" w:right="1060"/>
      </w:pPr>
      <w:r>
        <w:t>de 8 am a 4:30 pm, si hay fondos disponibles.</w:t>
      </w:r>
    </w:p>
    <w:p w14:paraId="50CC7290" w14:textId="77777777" w:rsidR="00853370" w:rsidRDefault="00853370">
      <w:pPr>
        <w:pStyle w:val="BodyText"/>
        <w:spacing w:before="3"/>
        <w:rPr>
          <w:sz w:val="24"/>
        </w:rPr>
      </w:pPr>
    </w:p>
    <w:p w14:paraId="4E53CFE9" w14:textId="77777777" w:rsidR="00853370" w:rsidRDefault="005220F3">
      <w:pPr>
        <w:ind w:left="1323" w:right="1327"/>
        <w:jc w:val="center"/>
        <w:rPr>
          <w:sz w:val="28"/>
        </w:rPr>
      </w:pPr>
      <w:r>
        <w:rPr>
          <w:sz w:val="28"/>
        </w:rPr>
        <w:t>Envíe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solicitud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formularios</w:t>
      </w:r>
      <w:r>
        <w:rPr>
          <w:spacing w:val="-6"/>
          <w:sz w:val="28"/>
        </w:rPr>
        <w:t xml:space="preserve"> </w:t>
      </w:r>
      <w:r>
        <w:rPr>
          <w:sz w:val="28"/>
        </w:rPr>
        <w:t>requeridos</w:t>
      </w:r>
      <w:r>
        <w:rPr>
          <w:spacing w:val="-6"/>
          <w:sz w:val="28"/>
        </w:rPr>
        <w:t xml:space="preserve"> </w:t>
      </w:r>
      <w:r>
        <w:rPr>
          <w:sz w:val="28"/>
        </w:rPr>
        <w:t>por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correo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o</w:t>
      </w:r>
      <w:r>
        <w:rPr>
          <w:spacing w:val="-7"/>
          <w:sz w:val="28"/>
        </w:rPr>
        <w:t xml:space="preserve"> </w:t>
      </w:r>
      <w:r>
        <w:rPr>
          <w:sz w:val="28"/>
        </w:rPr>
        <w:t>en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persona</w:t>
      </w:r>
      <w:r>
        <w:rPr>
          <w:b/>
          <w:spacing w:val="-6"/>
          <w:sz w:val="28"/>
        </w:rPr>
        <w:t xml:space="preserve"> </w:t>
      </w:r>
      <w:r>
        <w:rPr>
          <w:spacing w:val="-10"/>
          <w:sz w:val="28"/>
        </w:rPr>
        <w:t>a</w:t>
      </w:r>
    </w:p>
    <w:p w14:paraId="005BF012" w14:textId="77777777" w:rsidR="00853370" w:rsidRDefault="00853370">
      <w:pPr>
        <w:pStyle w:val="BodyText"/>
        <w:spacing w:before="3"/>
        <w:rPr>
          <w:sz w:val="28"/>
        </w:rPr>
      </w:pPr>
    </w:p>
    <w:p w14:paraId="62158E85" w14:textId="77777777" w:rsidR="00853370" w:rsidRDefault="005220F3">
      <w:pPr>
        <w:pStyle w:val="Heading3"/>
        <w:spacing w:before="0" w:line="242" w:lineRule="auto"/>
        <w:ind w:left="286" w:right="288"/>
      </w:pP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COMUNITARIOS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ANAHEIM,</w:t>
      </w:r>
      <w:r>
        <w:rPr>
          <w:spacing w:val="-4"/>
        </w:rPr>
        <w:t xml:space="preserve"> </w:t>
      </w:r>
      <w:r>
        <w:t>OFICINAS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MUNICIPIO 200 S. ANAHEIM BLVD., ANAHEIM, CA 92805</w:t>
      </w:r>
    </w:p>
    <w:p w14:paraId="7009760E" w14:textId="77777777" w:rsidR="00853370" w:rsidRDefault="00853370">
      <w:pPr>
        <w:pStyle w:val="BodyText"/>
        <w:spacing w:before="2"/>
        <w:rPr>
          <w:b/>
          <w:sz w:val="27"/>
        </w:rPr>
      </w:pPr>
    </w:p>
    <w:p w14:paraId="3602FB56" w14:textId="77777777" w:rsidR="00853370" w:rsidRDefault="005220F3">
      <w:pPr>
        <w:ind w:left="1326" w:right="1327"/>
        <w:jc w:val="center"/>
        <w:rPr>
          <w:sz w:val="28"/>
        </w:rPr>
      </w:pPr>
      <w:r>
        <w:rPr>
          <w:sz w:val="28"/>
        </w:rPr>
        <w:t>O</w:t>
      </w:r>
      <w:r>
        <w:rPr>
          <w:spacing w:val="-5"/>
          <w:sz w:val="28"/>
        </w:rPr>
        <w:t xml:space="preserve"> </w:t>
      </w:r>
      <w:r>
        <w:rPr>
          <w:sz w:val="28"/>
        </w:rPr>
        <w:t>por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correo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electrónico</w:t>
      </w:r>
      <w:r>
        <w:rPr>
          <w:b/>
          <w:spacing w:val="-6"/>
          <w:sz w:val="28"/>
        </w:rPr>
        <w:t xml:space="preserve"> </w:t>
      </w:r>
      <w:r>
        <w:rPr>
          <w:spacing w:val="-10"/>
          <w:sz w:val="28"/>
        </w:rPr>
        <w:t>a</w:t>
      </w:r>
    </w:p>
    <w:p w14:paraId="2B70DCA6" w14:textId="77777777" w:rsidR="00853370" w:rsidRDefault="00853370">
      <w:pPr>
        <w:pStyle w:val="BodyText"/>
        <w:spacing w:before="4"/>
        <w:rPr>
          <w:sz w:val="28"/>
        </w:rPr>
      </w:pPr>
    </w:p>
    <w:p w14:paraId="23CD8DF2" w14:textId="77777777" w:rsidR="00853370" w:rsidRDefault="0030143A">
      <w:pPr>
        <w:pStyle w:val="Heading1"/>
        <w:rPr>
          <w:u w:val="none"/>
        </w:rPr>
      </w:pPr>
      <w:hyperlink r:id="rId16">
        <w:r w:rsidR="005220F3">
          <w:rPr>
            <w:spacing w:val="-2"/>
          </w:rPr>
          <w:t>Play@anaheim.net</w:t>
        </w:r>
      </w:hyperlink>
    </w:p>
    <w:p w14:paraId="1FCB34E3" w14:textId="77777777" w:rsidR="00853370" w:rsidRDefault="00853370">
      <w:pPr>
        <w:pStyle w:val="BodyText"/>
        <w:rPr>
          <w:b/>
          <w:sz w:val="20"/>
        </w:rPr>
      </w:pPr>
    </w:p>
    <w:p w14:paraId="51B8B63D" w14:textId="77777777" w:rsidR="00853370" w:rsidRDefault="00853370">
      <w:pPr>
        <w:pStyle w:val="BodyText"/>
        <w:spacing w:before="1"/>
        <w:rPr>
          <w:b/>
          <w:sz w:val="20"/>
        </w:rPr>
      </w:pPr>
    </w:p>
    <w:p w14:paraId="363430D5" w14:textId="77777777" w:rsidR="00853370" w:rsidRDefault="005220F3" w:rsidP="002379BF">
      <w:pPr>
        <w:spacing w:before="92" w:line="237" w:lineRule="auto"/>
        <w:ind w:left="260" w:right="70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ACEPTARÁN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SOLICITUDES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INCOMPLETAS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TARDE.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INFORMACIÓN, LLAME A LOS SERVICIOS COMUNITARIOS DE ANAHEIM (714) 765-5191 PARA OBTENER DESCRIPCIONES DE LAS CLASES VISITE NUESTRO SITIO WEB: </w:t>
      </w:r>
      <w:hyperlink r:id="rId17">
        <w:r>
          <w:rPr>
            <w:sz w:val="24"/>
          </w:rPr>
          <w:t>www.anaheim.net/play</w:t>
        </w:r>
      </w:hyperlink>
    </w:p>
    <w:sectPr w:rsidR="00853370">
      <w:pgSz w:w="12240" w:h="15840"/>
      <w:pgMar w:top="700" w:right="460" w:bottom="380" w:left="460" w:header="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469B" w14:textId="77777777" w:rsidR="005220F3" w:rsidRDefault="005220F3">
      <w:r>
        <w:separator/>
      </w:r>
    </w:p>
  </w:endnote>
  <w:endnote w:type="continuationSeparator" w:id="0">
    <w:p w14:paraId="258866A5" w14:textId="77777777" w:rsidR="005220F3" w:rsidRDefault="0052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485D" w14:textId="77777777" w:rsidR="00853370" w:rsidRDefault="005220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6B2BF3F5" wp14:editId="2956CAFB">
              <wp:simplePos x="0" y="0"/>
              <wp:positionH relativeFrom="page">
                <wp:posOffset>447675</wp:posOffset>
              </wp:positionH>
              <wp:positionV relativeFrom="page">
                <wp:posOffset>9801225</wp:posOffset>
              </wp:positionV>
              <wp:extent cx="1285875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FC010" w14:textId="4CF4834A" w:rsidR="00853370" w:rsidRDefault="005220F3">
                          <w:pPr>
                            <w:pStyle w:val="BodyText"/>
                            <w:spacing w:before="11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Revised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CB68F0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CB68F0">
                            <w:rPr>
                              <w:spacing w:val="-2"/>
                            </w:rPr>
                            <w:t>16</w:t>
                          </w:r>
                          <w:r>
                            <w:rPr>
                              <w:spacing w:val="-2"/>
                            </w:rPr>
                            <w:t>/202</w:t>
                          </w:r>
                          <w:r w:rsidR="00CB68F0">
                            <w:rPr>
                              <w:spacing w:val="-2"/>
                            </w:rPr>
                            <w:t>4</w:t>
                          </w:r>
                        </w:p>
                        <w:p w14:paraId="2E7A3263" w14:textId="77777777" w:rsidR="00CB68F0" w:rsidRDefault="00CB68F0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BF3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35.25pt;margin-top:771.75pt;width:101.25pt;height:13.5pt;z-index:-1621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LclQEAABsDAAAOAAAAZHJzL2Uyb0RvYy54bWysUsFu2zAMvQ/oPwi6N0qCZQ2MOMW2osOA&#10;YhvQ7QMUWYqNWaJKKrHz96NUJxm227ALTZnU43uP2tyPvhdHi9RBqOViNpfCBgNNF/a1/PH98XYt&#10;BSUdGt1DsLU8WZL325s3myFWdgkt9I1FwSCBqiHWsk0pVkqRaa3XNINoAxcdoNeJj7hXDeqB0X2v&#10;lvP5OzUANhHBWCL++/BalNuC75w16atzZJPoa8ncUolY4i5Htd3oao86tp2ZaOh/YOF1F3joBepB&#10;Jy0O2P0F5TuDQODSzIBX4FxnbNHAahbzP9Q8tzraooXNoXixif4frPlyfI7fUKTxA4y8wCKC4hOY&#10;n8TeqCFSNfVkT6ki7s5CR4c+f1mC4Ivs7enipx2TMBltuV6t71ZSGK4t7hZvV8Vwdb0dkdInC17k&#10;pJbI+yoM9PGJUp6vq3PLROZ1fmaSxt3ILTndQXNiEQPvsZb0ctBopeg/BzYqL/2c4DnZnRNM/Uco&#10;TyNrCfD+kMB1ZfIVd5rMGyiEpteSV/z7uXRd3/T2FwAAAP//AwBQSwMEFAAGAAgAAAAhAM8IkYTe&#10;AAAADAEAAA8AAABkcnMvZG93bnJldi54bWxMT8tOwzAQvCPxD9YicaMOLW0hxKkqBCckRBoOHJ14&#10;m1iN1yF22/D3bE7ltvPQ7Ey2GV0nTjgE60nB/SwBgVR7Y6lR8FW+3T2CCFGT0Z0nVPCLATb59VWm&#10;U+PPVOBpFxvBIRRSraCNsU+lDHWLToeZ75FY2/vB6chwaKQZ9JnDXSfnSbKSTlviD63u8aXF+rA7&#10;OgXbbype7c9H9VnsC1uWTwm9rw5K3d6M22cQEcd4McNUn6tDzp0qfyQTRKdgnSzZyfzyYcEXO+br&#10;Ba+rJmoSZZ7J/yPyPwAAAP//AwBQSwECLQAUAAYACAAAACEAtoM4kv4AAADhAQAAEwAAAAAAAAAA&#10;AAAAAAAAAAAAW0NvbnRlbnRfVHlwZXNdLnhtbFBLAQItABQABgAIAAAAIQA4/SH/1gAAAJQBAAAL&#10;AAAAAAAAAAAAAAAAAC8BAABfcmVscy8ucmVsc1BLAQItABQABgAIAAAAIQD/5MLclQEAABsDAAAO&#10;AAAAAAAAAAAAAAAAAC4CAABkcnMvZTJvRG9jLnhtbFBLAQItABQABgAIAAAAIQDPCJGE3gAAAAwB&#10;AAAPAAAAAAAAAAAAAAAAAO8DAABkcnMvZG93bnJldi54bWxQSwUGAAAAAAQABADzAAAA+gQAAAAA&#10;" filled="f" stroked="f">
              <v:textbox inset="0,0,0,0">
                <w:txbxContent>
                  <w:p w14:paraId="1A1FC010" w14:textId="4CF4834A" w:rsidR="00853370" w:rsidRDefault="005220F3">
                    <w:pPr>
                      <w:pStyle w:val="BodyText"/>
                      <w:spacing w:before="11"/>
                      <w:ind w:left="20"/>
                      <w:rPr>
                        <w:spacing w:val="-2"/>
                      </w:rPr>
                    </w:pPr>
                    <w:r>
                      <w:t>Revised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gramStart"/>
                    <w:r w:rsidR="00CB68F0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</w:t>
                    </w:r>
                    <w:r w:rsidR="00CB68F0">
                      <w:rPr>
                        <w:spacing w:val="-2"/>
                      </w:rPr>
                      <w:t>16</w:t>
                    </w:r>
                    <w:r>
                      <w:rPr>
                        <w:spacing w:val="-2"/>
                      </w:rPr>
                      <w:t>/202</w:t>
                    </w:r>
                    <w:r w:rsidR="00CB68F0">
                      <w:rPr>
                        <w:spacing w:val="-2"/>
                      </w:rPr>
                      <w:t>4</w:t>
                    </w:r>
                    <w:proofErr w:type="gramEnd"/>
                  </w:p>
                  <w:p w14:paraId="2E7A3263" w14:textId="77777777" w:rsidR="00CB68F0" w:rsidRDefault="00CB68F0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E8CF" w14:textId="77777777" w:rsidR="005220F3" w:rsidRDefault="005220F3">
      <w:r>
        <w:separator/>
      </w:r>
    </w:p>
  </w:footnote>
  <w:footnote w:type="continuationSeparator" w:id="0">
    <w:p w14:paraId="4ECD2A58" w14:textId="77777777" w:rsidR="005220F3" w:rsidRDefault="0052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6D"/>
    <w:multiLevelType w:val="hybridMultilevel"/>
    <w:tmpl w:val="72B06E30"/>
    <w:lvl w:ilvl="0" w:tplc="9822B56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7506962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2C6E45A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FCDC2406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ar-SA"/>
      </w:rPr>
    </w:lvl>
    <w:lvl w:ilvl="4" w:tplc="427E43AA">
      <w:numFmt w:val="bullet"/>
      <w:lvlText w:val="•"/>
      <w:lvlJc w:val="left"/>
      <w:pPr>
        <w:ind w:left="4906" w:hanging="361"/>
      </w:pPr>
      <w:rPr>
        <w:rFonts w:hint="default"/>
        <w:lang w:val="en-US" w:eastAsia="en-US" w:bidi="ar-SA"/>
      </w:rPr>
    </w:lvl>
    <w:lvl w:ilvl="5" w:tplc="29342EA6"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ar-SA"/>
      </w:rPr>
    </w:lvl>
    <w:lvl w:ilvl="6" w:tplc="F2FC5F6E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641E699E">
      <w:numFmt w:val="bullet"/>
      <w:lvlText w:val="•"/>
      <w:lvlJc w:val="left"/>
      <w:pPr>
        <w:ind w:left="8113" w:hanging="361"/>
      </w:pPr>
      <w:rPr>
        <w:rFonts w:hint="default"/>
        <w:lang w:val="en-US" w:eastAsia="en-US" w:bidi="ar-SA"/>
      </w:rPr>
    </w:lvl>
    <w:lvl w:ilvl="8" w:tplc="69E4DF22">
      <w:numFmt w:val="bullet"/>
      <w:lvlText w:val="•"/>
      <w:lvlJc w:val="left"/>
      <w:pPr>
        <w:ind w:left="918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9D113C"/>
    <w:multiLevelType w:val="hybridMultilevel"/>
    <w:tmpl w:val="D0F6E95E"/>
    <w:lvl w:ilvl="0" w:tplc="5072A78E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7E7744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2" w:tplc="D17AB1F0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ar-SA"/>
      </w:rPr>
    </w:lvl>
    <w:lvl w:ilvl="3" w:tplc="BDA6205C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4" w:tplc="C7D0EE38">
      <w:numFmt w:val="bullet"/>
      <w:lvlText w:val="•"/>
      <w:lvlJc w:val="left"/>
      <w:pPr>
        <w:ind w:left="5548" w:hanging="361"/>
      </w:pPr>
      <w:rPr>
        <w:rFonts w:hint="default"/>
        <w:lang w:val="en-US" w:eastAsia="en-US" w:bidi="ar-SA"/>
      </w:rPr>
    </w:lvl>
    <w:lvl w:ilvl="5" w:tplc="87C281C4">
      <w:numFmt w:val="bullet"/>
      <w:lvlText w:val="•"/>
      <w:lvlJc w:val="left"/>
      <w:pPr>
        <w:ind w:left="6510" w:hanging="361"/>
      </w:pPr>
      <w:rPr>
        <w:rFonts w:hint="default"/>
        <w:lang w:val="en-US" w:eastAsia="en-US" w:bidi="ar-SA"/>
      </w:rPr>
    </w:lvl>
    <w:lvl w:ilvl="6" w:tplc="D5F23DC0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7" w:tplc="5870492A">
      <w:numFmt w:val="bullet"/>
      <w:lvlText w:val="•"/>
      <w:lvlJc w:val="left"/>
      <w:pPr>
        <w:ind w:left="8434" w:hanging="361"/>
      </w:pPr>
      <w:rPr>
        <w:rFonts w:hint="default"/>
        <w:lang w:val="en-US" w:eastAsia="en-US" w:bidi="ar-SA"/>
      </w:rPr>
    </w:lvl>
    <w:lvl w:ilvl="8" w:tplc="673A71F0">
      <w:numFmt w:val="bullet"/>
      <w:lvlText w:val="•"/>
      <w:lvlJc w:val="left"/>
      <w:pPr>
        <w:ind w:left="9396" w:hanging="361"/>
      </w:pPr>
      <w:rPr>
        <w:rFonts w:hint="default"/>
        <w:lang w:val="en-US" w:eastAsia="en-US" w:bidi="ar-SA"/>
      </w:rPr>
    </w:lvl>
  </w:abstractNum>
  <w:num w:numId="1" w16cid:durableId="1719357096">
    <w:abstractNumId w:val="0"/>
  </w:num>
  <w:num w:numId="2" w16cid:durableId="39157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70"/>
    <w:rsid w:val="000465BF"/>
    <w:rsid w:val="001469DC"/>
    <w:rsid w:val="002379BF"/>
    <w:rsid w:val="0030143A"/>
    <w:rsid w:val="00461B2D"/>
    <w:rsid w:val="005220F3"/>
    <w:rsid w:val="0054311B"/>
    <w:rsid w:val="005E1B4A"/>
    <w:rsid w:val="00826926"/>
    <w:rsid w:val="00853370"/>
    <w:rsid w:val="00940C59"/>
    <w:rsid w:val="009B36AF"/>
    <w:rsid w:val="00A75DBC"/>
    <w:rsid w:val="00AC6D77"/>
    <w:rsid w:val="00B238BD"/>
    <w:rsid w:val="00C8143E"/>
    <w:rsid w:val="00CB2AD5"/>
    <w:rsid w:val="00CB68F0"/>
    <w:rsid w:val="00E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A10610"/>
  <w15:docId w15:val="{5B78AC71-4AAB-43D9-9330-9F7E14A2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23" w:right="132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1328" w:right="1327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327" w:right="1327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60"/>
      <w:outlineLvl w:val="3"/>
    </w:pPr>
    <w:rPr>
      <w:b/>
      <w:bCs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spacing w:before="151"/>
      <w:ind w:left="711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spacing w:before="144"/>
      <w:ind w:left="980" w:hanging="36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4"/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7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7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9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naheim.net/pla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lay@anaheim.net" TargetMode="External"/><Relationship Id="rId17" Type="http://schemas.openxmlformats.org/officeDocument/2006/relationships/hyperlink" Target="http://www.anaheim.net/play" TargetMode="External"/><Relationship Id="rId2" Type="http://schemas.openxmlformats.org/officeDocument/2006/relationships/styles" Target="styles.xml"/><Relationship Id="rId16" Type="http://schemas.openxmlformats.org/officeDocument/2006/relationships/hyperlink" Target="mailto:Play@anaheim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30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Anaheim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coaadmin</dc:creator>
  <cp:lastModifiedBy>Ryan Fredette</cp:lastModifiedBy>
  <cp:revision>3</cp:revision>
  <cp:lastPrinted>2023-11-09T20:08:00Z</cp:lastPrinted>
  <dcterms:created xsi:type="dcterms:W3CDTF">2024-07-22T22:39:00Z</dcterms:created>
  <dcterms:modified xsi:type="dcterms:W3CDTF">2024-07-22T22:42:00Z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2016</vt:lpwstr>
  </property>
</Properties>
</file>